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0C77" w14:textId="48633A9D" w:rsidR="00324CBE" w:rsidRPr="00324CBE" w:rsidRDefault="00324CBE" w:rsidP="00324CBE">
      <w:pPr>
        <w:jc w:val="center"/>
        <w:rPr>
          <w:rFonts w:ascii="Times New Roman" w:eastAsia="Times New Roman" w:hAnsi="Times New Roman" w:cs="Times New Roman"/>
          <w:lang w:eastAsia="el-GR"/>
        </w:rPr>
      </w:pPr>
      <w:r w:rsidRPr="00324CB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l-GR"/>
        </w:rPr>
        <w:fldChar w:fldCharType="begin"/>
      </w:r>
      <w:r w:rsidRPr="00324CB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l-GR"/>
        </w:rPr>
        <w:instrText xml:space="preserve"> INCLUDEPICTURE "https://lh3.googleusercontent.com/H71rdS_QMJKgiUSxxOpnTUkEVVDCOHn9_a8rbuE6PgKR9QQ20Vf-WzdJPKVZAcON6CUIqUqhRXS19689OxGOsDbdBzBN7cx8Y3K22sJ-PgTu0K7qF2LpJ1M0Nr5zGdUitgQUlfR5" \* MERGEFORMATINET </w:instrText>
      </w:r>
      <w:r w:rsidRPr="00324CB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l-GR"/>
        </w:rPr>
        <w:fldChar w:fldCharType="separate"/>
      </w:r>
      <w:r w:rsidRPr="00324CBE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l-GR"/>
        </w:rPr>
        <w:drawing>
          <wp:inline distT="0" distB="0" distL="0" distR="0" wp14:anchorId="3AD46AC0" wp14:editId="29A8B638">
            <wp:extent cx="956945" cy="9779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CB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l-GR"/>
        </w:rPr>
        <w:fldChar w:fldCharType="end"/>
      </w:r>
    </w:p>
    <w:p w14:paraId="4A54225E" w14:textId="63D2CB5C" w:rsidR="00324CBE" w:rsidRDefault="00324CBE" w:rsidP="00324CBE">
      <w:pPr>
        <w:spacing w:before="8"/>
        <w:jc w:val="center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l-GR"/>
        </w:rPr>
        <w:t>ΑΙΤΗΣΗ - ΥΠΕΥΘΥΝΗ ΔΗΛΩΣΗ</w:t>
      </w:r>
    </w:p>
    <w:p w14:paraId="40CB2E26" w14:textId="28D06C87" w:rsidR="00324CBE" w:rsidRPr="00324CBE" w:rsidRDefault="00324CBE" w:rsidP="00324CBE">
      <w:pPr>
        <w:spacing w:before="8"/>
        <w:jc w:val="center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color w:val="000000"/>
          <w:sz w:val="18"/>
          <w:szCs w:val="18"/>
          <w:lang w:eastAsia="el-GR"/>
        </w:rPr>
        <w:t>(άρθρα 8 του Ν. 1599/1986 και 3 παράγρ. 3 του Ν. 2690/1999)</w:t>
      </w:r>
    </w:p>
    <w:p w14:paraId="4DB6385A" w14:textId="3B208B69" w:rsidR="00324CBE" w:rsidRPr="00324CBE" w:rsidRDefault="00324CBE" w:rsidP="00324CBE">
      <w:pPr>
        <w:spacing w:before="479"/>
        <w:ind w:left="13" w:right="192" w:hanging="273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 xml:space="preserve">Περιγραφή αιτήματος : 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«Αιτούμαι την συμμετοχή μου στον διαγωνισμό Υποψηφίων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 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Δικηγόρων </w:t>
      </w:r>
      <w:r w:rsidR="0083780C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Α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’ Περιόδου έτους  202</w:t>
      </w:r>
      <w:r w:rsidR="0083780C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3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 και επισυνάπτω τα εξής: </w:t>
      </w:r>
    </w:p>
    <w:p w14:paraId="2FB9E2FA" w14:textId="56FBA1EC" w:rsidR="00324CBE" w:rsidRDefault="00324CBE" w:rsidP="00324CBE">
      <w:pPr>
        <w:spacing w:before="8"/>
        <w:ind w:left="7" w:right="191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</w:pP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α) πιστοποιητικό άσκησης </w:t>
      </w:r>
      <w:r w:rsidR="00015D2C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,</w:t>
      </w:r>
    </w:p>
    <w:p w14:paraId="473665C6" w14:textId="5CA8D580" w:rsidR="00324CBE" w:rsidRDefault="00324CBE" w:rsidP="00324CBE">
      <w:pPr>
        <w:spacing w:before="8"/>
        <w:ind w:left="7" w:right="191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</w:pP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β)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 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φωτοαντίγραφο πανεπιστημιακού πτυχίου / ανάλογο πιστοποιητικό του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 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πανεπιστημίου, </w:t>
      </w:r>
    </w:p>
    <w:p w14:paraId="20BFCB8C" w14:textId="77777777" w:rsidR="004D7AFB" w:rsidRDefault="00324CBE" w:rsidP="004D7AFB">
      <w:pPr>
        <w:spacing w:before="8"/>
        <w:ind w:left="7" w:right="191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</w:pP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γ) φωτοαντίγραφο δελτίου ταυτότητας / διαβατηρίου,  </w:t>
      </w:r>
    </w:p>
    <w:p w14:paraId="248C52D4" w14:textId="543FECB5" w:rsidR="004D7AFB" w:rsidRPr="00D2040B" w:rsidRDefault="00324CBE" w:rsidP="004D7AFB">
      <w:pPr>
        <w:spacing w:before="8"/>
        <w:ind w:left="7" w:right="191" w:hanging="284"/>
        <w:jc w:val="both"/>
        <w:rPr>
          <w:rFonts w:ascii="Century Gothic" w:hAnsi="Century Gothic"/>
          <w:sz w:val="20"/>
          <w:szCs w:val="20"/>
        </w:rPr>
      </w:pP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δ)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 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Απόδειξη κατάθεσης με ηλεκτρονική συναλλαγή μέσω του ΟΠΣ Ολομέλειας (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val="en-US" w:eastAsia="el-GR"/>
        </w:rPr>
        <w:t>accounts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.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val="en-US" w:eastAsia="el-GR"/>
        </w:rPr>
        <w:t>olomeleia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.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val="en-US" w:eastAsia="el-GR"/>
        </w:rPr>
        <w:t>gr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) ποσού εξήντα (60,00) ευρώ, στον λογαριασμό της Ολομέλειας των Προέδρων των Δικηγορικών Συλλόγων Ελλάδος</w:t>
      </w:r>
      <w:r w:rsidR="004D7AF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.</w:t>
      </w:r>
    </w:p>
    <w:p w14:paraId="3C0312DD" w14:textId="5CF78485" w:rsidR="00324CBE" w:rsidRDefault="00324CBE" w:rsidP="00324CBE">
      <w:pPr>
        <w:spacing w:before="8"/>
        <w:ind w:left="7" w:right="192" w:hanging="278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7230"/>
      </w:tblGrid>
      <w:tr w:rsidR="00324CBE" w:rsidRPr="00324CBE" w14:paraId="17AAF01A" w14:textId="77777777" w:rsidTr="00324CBE">
        <w:trPr>
          <w:trHeight w:val="7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8D572" w14:textId="77777777" w:rsidR="00324CBE" w:rsidRPr="00015D2C" w:rsidRDefault="00324CBE" w:rsidP="00324CBE">
            <w:pPr>
              <w:ind w:right="102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>ΠΡΟΣ: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057D1" w14:textId="77777777" w:rsidR="00015D2C" w:rsidRPr="00015D2C" w:rsidRDefault="00324CBE" w:rsidP="00324CBE">
            <w:pPr>
              <w:ind w:left="818" w:right="732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</w:pPr>
            <w:r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 xml:space="preserve">ΟΡΓΑΝΩΤΙΚΗ ΕΠΙΤΡΟΠΗ </w:t>
            </w:r>
          </w:p>
          <w:p w14:paraId="4E5CF992" w14:textId="77777777" w:rsidR="00015D2C" w:rsidRPr="00015D2C" w:rsidRDefault="00324CBE" w:rsidP="00324CBE">
            <w:pPr>
              <w:ind w:left="818" w:right="732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</w:pPr>
            <w:r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 xml:space="preserve">ΤΗΣ ΕΔΡΑΣ ΤΟΥ ΕΦΕΤΕΙΟΥ </w:t>
            </w:r>
            <w:r w:rsidR="00015D2C"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>ΛΑΡΙΣΑΣ</w:t>
            </w:r>
            <w:r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 xml:space="preserve"> </w:t>
            </w:r>
          </w:p>
          <w:p w14:paraId="104B6670" w14:textId="5645C9D6" w:rsidR="00015D2C" w:rsidRPr="00015D2C" w:rsidRDefault="00324CBE" w:rsidP="00324CBE">
            <w:pPr>
              <w:ind w:left="818" w:right="732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</w:pPr>
            <w:r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 xml:space="preserve">ΓΙΑ ΤΟΝ  ΔΙΑΓΩΝΙΣΜΟ ΥΠΟΨΗΦΙΩΝ ΔΙΚΗΓΟΡΩΝ </w:t>
            </w:r>
          </w:p>
          <w:p w14:paraId="5F714683" w14:textId="24895172" w:rsidR="00324CBE" w:rsidRPr="00015D2C" w:rsidRDefault="0083780C" w:rsidP="00324CBE">
            <w:pPr>
              <w:ind w:left="818" w:right="732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>Α</w:t>
            </w:r>
            <w:r w:rsidR="00324CBE"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>’ ΠΕΡΙΟΔΟΥ ΕΤΟΥΣ 202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>3</w:t>
            </w:r>
          </w:p>
        </w:tc>
      </w:tr>
    </w:tbl>
    <w:p w14:paraId="1EA3D329" w14:textId="77777777" w:rsidR="00324CBE" w:rsidRPr="00324CBE" w:rsidRDefault="00324CBE" w:rsidP="00324CBE">
      <w:pPr>
        <w:spacing w:before="8"/>
        <w:ind w:left="7" w:right="192" w:hanging="278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</w:p>
    <w:p w14:paraId="4715C017" w14:textId="77777777" w:rsidR="00324CBE" w:rsidRPr="00324CBE" w:rsidRDefault="00324CBE" w:rsidP="00324CBE">
      <w:pPr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lang w:eastAsia="el-GR"/>
        </w:rPr>
        <w:t>ΣΤΟΙΧΕΙΑ ΑΙΤΟΥΝΤΟΣ/ΑΙΤΟΥΣΑΣ: </w:t>
      </w:r>
    </w:p>
    <w:tbl>
      <w:tblPr>
        <w:tblW w:w="8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5902"/>
      </w:tblGrid>
      <w:tr w:rsidR="00324CBE" w:rsidRPr="00324CBE" w14:paraId="0E51CD94" w14:textId="77777777" w:rsidTr="00324CBE">
        <w:trPr>
          <w:trHeight w:val="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71A48" w14:textId="77777777" w:rsidR="00324CBE" w:rsidRPr="00324CBE" w:rsidRDefault="00324CBE" w:rsidP="00324CBE">
            <w:pPr>
              <w:ind w:left="130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81385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55E28398" w14:textId="77777777" w:rsidTr="00324CBE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86EC5" w14:textId="77777777" w:rsidR="00324CBE" w:rsidRPr="00324CBE" w:rsidRDefault="00324CBE" w:rsidP="00324CBE">
            <w:pPr>
              <w:ind w:left="124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E6AC3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4B34A4D8" w14:textId="77777777" w:rsidTr="00324CBE">
        <w:trPr>
          <w:trHeight w:val="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F465E" w14:textId="77777777" w:rsidR="00324CBE" w:rsidRPr="00324CBE" w:rsidRDefault="00324CBE" w:rsidP="00324CBE">
            <w:pPr>
              <w:ind w:left="130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B706C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72F81A39" w14:textId="77777777" w:rsidTr="00324CBE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4C27E" w14:textId="77777777" w:rsidR="00324CBE" w:rsidRPr="00324CBE" w:rsidRDefault="00324CBE" w:rsidP="00324CBE">
            <w:pPr>
              <w:ind w:left="130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ΗΜ. ΓΕΝΝΗΣΗΣ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6354F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31E4950D" w14:textId="77777777" w:rsidTr="00324CBE">
        <w:trPr>
          <w:trHeight w:val="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2E6BB" w14:textId="77777777" w:rsidR="00324CBE" w:rsidRPr="00324CBE" w:rsidRDefault="00324CBE" w:rsidP="00324CBE">
            <w:pPr>
              <w:ind w:left="116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ΤΟΠΟΣ ΓΕΝΝΗΣΗΣ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A6EAB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53F9838E" w14:textId="77777777" w:rsidTr="00324CBE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6E22D" w14:textId="77777777" w:rsidR="00324CBE" w:rsidRPr="00324CBE" w:rsidRDefault="00324CBE" w:rsidP="00324CBE">
            <w:pPr>
              <w:ind w:left="118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Α.Δ.Τ. / Α.Δ.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F92A5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66D3E989" w14:textId="77777777" w:rsidTr="00324CBE">
        <w:trPr>
          <w:trHeight w:val="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8C098" w14:textId="5378D2C1" w:rsidR="00324CBE" w:rsidRPr="00324CBE" w:rsidRDefault="00324CBE" w:rsidP="00324CBE">
            <w:pPr>
              <w:ind w:left="118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Α.Μ. Δ.Σ.</w:t>
            </w:r>
            <w:r w:rsidR="00015D2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Λ</w:t>
            </w:r>
            <w:r w:rsidR="0083780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ΑΡΙΣΑΣ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1512C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41EF3AB8" w14:textId="77777777" w:rsidTr="00324CBE">
        <w:trPr>
          <w:trHeight w:val="40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323D4" w14:textId="77777777" w:rsidR="00324CBE" w:rsidRPr="00324CBE" w:rsidRDefault="00324CBE" w:rsidP="00324CBE">
            <w:pPr>
              <w:ind w:left="118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ΔΙΕΥΘΥΝΣΗ ΚΑΤΟΙΚΙΑΣ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26DE7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720BFAD4" w14:textId="77777777" w:rsidTr="00324CBE">
        <w:trPr>
          <w:trHeight w:val="4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AC6BCE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071D7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2917706A" w14:textId="77777777" w:rsidTr="00324CBE">
        <w:trPr>
          <w:trHeight w:val="6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279EC" w14:textId="77777777" w:rsidR="00324CBE" w:rsidRPr="00324CBE" w:rsidRDefault="00324CBE" w:rsidP="00324CBE">
            <w:pPr>
              <w:ind w:left="118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ΔΙΕΥΘΥΝΣΗ ΗΛ.  </w:t>
            </w:r>
          </w:p>
          <w:p w14:paraId="042C2396" w14:textId="77777777" w:rsidR="00324CBE" w:rsidRPr="00324CBE" w:rsidRDefault="00324CBE" w:rsidP="00324CBE">
            <w:pPr>
              <w:spacing w:before="12"/>
              <w:ind w:left="116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ΤΑΧΥΔΡΟΜΕΙΟΥ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DE498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59F7D053" w14:textId="77777777" w:rsidTr="00324CBE">
        <w:trPr>
          <w:trHeight w:val="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05A25" w14:textId="77777777" w:rsidR="00324CBE" w:rsidRPr="00324CBE" w:rsidRDefault="00324CBE" w:rsidP="00324CBE">
            <w:pPr>
              <w:ind w:left="116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lastRenderedPageBreak/>
              <w:t>ΤΗΛΕΦΩΝΟ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EE36E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</w:tbl>
    <w:p w14:paraId="2FC0F7A7" w14:textId="742539FD" w:rsidR="00324CBE" w:rsidRDefault="00324CBE" w:rsidP="00324CBE">
      <w:pPr>
        <w:spacing w:after="240"/>
        <w:rPr>
          <w:rFonts w:ascii="Times New Roman" w:eastAsia="Times New Roman" w:hAnsi="Times New Roman" w:cs="Times New Roman"/>
          <w:lang w:eastAsia="el-GR"/>
        </w:rPr>
      </w:pPr>
    </w:p>
    <w:p w14:paraId="09020EF3" w14:textId="77777777" w:rsidR="00324CBE" w:rsidRPr="00324CBE" w:rsidRDefault="00324CBE" w:rsidP="00324CBE">
      <w:pPr>
        <w:ind w:left="1" w:right="196" w:firstLine="1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Με ατομική μου ευθύνη και γνωρίζοντας τις κυρώσεις που προβλέπονται από τις διατάξεις της παρ. 6 του άρθρου  22 του Ν. 1599/1986, δηλώνω ότι: </w:t>
      </w:r>
    </w:p>
    <w:p w14:paraId="2F0432A1" w14:textId="77777777" w:rsidR="00324CBE" w:rsidRPr="00324CBE" w:rsidRDefault="00324CBE" w:rsidP="00324CBE">
      <w:pPr>
        <w:spacing w:before="7"/>
        <w:ind w:left="5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α) δεν εμπίπτω στις περιπτώσεις των άρθρων 6 και 7 του Κώδικα Δικηγόρων, </w:t>
      </w:r>
    </w:p>
    <w:p w14:paraId="4F1726B9" w14:textId="012D9113" w:rsidR="00324CBE" w:rsidRPr="00324CBE" w:rsidRDefault="00324CBE" w:rsidP="00324CBE">
      <w:pPr>
        <w:spacing w:before="15"/>
        <w:ind w:left="5" w:right="200" w:firstLine="4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β)</w:t>
      </w: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 xml:space="preserve"> </w:t>
      </w: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 xml:space="preserve">έχω συμπληρώσει όλα τα τυπικά προσόντα για τη συμμετοχή μου στον πανελλήνιο διαγωνισμό υποψηφίων  δικηγόρων </w:t>
      </w:r>
      <w:r w:rsidR="004D7AF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Α</w:t>
      </w: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’ Εξεταστικής Περιόδου έτους 202</w:t>
      </w:r>
      <w:r w:rsidR="004D7AF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3</w:t>
      </w: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. </w:t>
      </w:r>
    </w:p>
    <w:p w14:paraId="4635780D" w14:textId="77777777" w:rsidR="00324CBE" w:rsidRPr="00324CBE" w:rsidRDefault="00324CBE" w:rsidP="00324CBE">
      <w:pPr>
        <w:spacing w:after="240"/>
        <w:jc w:val="both"/>
        <w:rPr>
          <w:rFonts w:ascii="Times New Roman" w:eastAsia="Times New Roman" w:hAnsi="Times New Roman" w:cs="Times New Roman"/>
          <w:lang w:eastAsia="el-GR"/>
        </w:rPr>
      </w:pPr>
    </w:p>
    <w:p w14:paraId="4C2333E8" w14:textId="36157D81" w:rsidR="00D57B00" w:rsidRPr="00D57B00" w:rsidRDefault="00015D2C" w:rsidP="00D57B00">
      <w:pPr>
        <w:spacing w:before="497"/>
        <w:ind w:right="2071"/>
        <w:jc w:val="right"/>
        <w:rPr>
          <w:rFonts w:ascii="Times New Roman" w:eastAsia="Times New Roman" w:hAnsi="Times New Roman" w:cs="Times New Roman"/>
          <w:color w:val="000000"/>
          <w:lang w:eastAsia="el-GR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Λάρισα</w:t>
      </w:r>
      <w:r w:rsidR="00D57B00" w:rsidRPr="00D57B00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, ______________ </w:t>
      </w:r>
    </w:p>
    <w:p w14:paraId="7D8B27D0" w14:textId="77777777" w:rsidR="00D57B00" w:rsidRPr="00D57B00" w:rsidRDefault="00D57B00" w:rsidP="00D57B00">
      <w:pPr>
        <w:spacing w:before="12"/>
        <w:ind w:right="1452"/>
        <w:jc w:val="right"/>
        <w:rPr>
          <w:rFonts w:ascii="Times New Roman" w:eastAsia="Times New Roman" w:hAnsi="Times New Roman" w:cs="Times New Roman"/>
          <w:color w:val="000000"/>
          <w:lang w:eastAsia="el-GR"/>
        </w:rPr>
      </w:pPr>
      <w:r w:rsidRPr="00D57B00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Ο/Η Αιτούμενος/η και Δηλών/ούσα </w:t>
      </w:r>
    </w:p>
    <w:p w14:paraId="5E836347" w14:textId="77777777" w:rsidR="00D57B00" w:rsidRPr="00D57B00" w:rsidRDefault="00D57B00" w:rsidP="00D57B00">
      <w:pPr>
        <w:spacing w:before="749"/>
        <w:ind w:right="2586"/>
        <w:jc w:val="right"/>
        <w:rPr>
          <w:rFonts w:ascii="Times New Roman" w:eastAsia="Times New Roman" w:hAnsi="Times New Roman" w:cs="Times New Roman"/>
          <w:color w:val="000000"/>
          <w:lang w:eastAsia="el-GR"/>
        </w:rPr>
      </w:pPr>
      <w:r w:rsidRPr="00D57B00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(Υπογραφή)</w:t>
      </w:r>
    </w:p>
    <w:p w14:paraId="7184796D" w14:textId="77777777" w:rsidR="00D57B00" w:rsidRPr="00D57B00" w:rsidRDefault="00D57B00" w:rsidP="00D57B00">
      <w:pPr>
        <w:spacing w:after="240"/>
        <w:rPr>
          <w:rFonts w:ascii="Times New Roman" w:eastAsia="Times New Roman" w:hAnsi="Times New Roman" w:cs="Times New Roman"/>
          <w:lang w:eastAsia="el-GR"/>
        </w:rPr>
      </w:pPr>
    </w:p>
    <w:p w14:paraId="532E9812" w14:textId="77777777" w:rsidR="00324CBE" w:rsidRPr="00324CBE" w:rsidRDefault="00324CBE" w:rsidP="00D57B00">
      <w:pPr>
        <w:spacing w:after="240"/>
        <w:jc w:val="right"/>
        <w:rPr>
          <w:rFonts w:ascii="Times New Roman" w:eastAsia="Times New Roman" w:hAnsi="Times New Roman" w:cs="Times New Roman"/>
          <w:lang w:eastAsia="el-GR"/>
        </w:rPr>
      </w:pPr>
    </w:p>
    <w:p w14:paraId="6706833F" w14:textId="77777777" w:rsidR="00843FCC" w:rsidRDefault="00843FCC" w:rsidP="00324CBE">
      <w:pPr>
        <w:jc w:val="center"/>
      </w:pPr>
    </w:p>
    <w:sectPr w:rsidR="00843F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BE"/>
    <w:rsid w:val="00015D2C"/>
    <w:rsid w:val="00324CBE"/>
    <w:rsid w:val="004D7AFB"/>
    <w:rsid w:val="0083780C"/>
    <w:rsid w:val="00843FCC"/>
    <w:rsid w:val="00D5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C552"/>
  <w15:chartTrackingRefBased/>
  <w15:docId w15:val="{97A18AE3-0F96-B74E-BD99-9C80E241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24C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8014">
          <w:marLeft w:val="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344">
          <w:marLeft w:val="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9113">
          <w:marLeft w:val="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Χρήστος Σουφλιάς</dc:creator>
  <cp:keywords/>
  <dc:description/>
  <cp:lastModifiedBy>Trifon Tsatsaros</cp:lastModifiedBy>
  <cp:revision>4</cp:revision>
  <dcterms:created xsi:type="dcterms:W3CDTF">2022-04-29T17:50:00Z</dcterms:created>
  <dcterms:modified xsi:type="dcterms:W3CDTF">2023-04-18T16:08:00Z</dcterms:modified>
</cp:coreProperties>
</file>