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E7" w:rsidRDefault="008A09E7" w:rsidP="008A09E7">
      <w:pPr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ΕΛΛΗΝΙΚΗ ΔΗΜΟΚΡΑΤΙΑ</w:t>
      </w:r>
      <w:r>
        <w:rPr>
          <w:rFonts w:ascii="Verdana" w:hAnsi="Verdana"/>
          <w:sz w:val="24"/>
          <w:szCs w:val="24"/>
        </w:rPr>
        <w:t>          </w:t>
      </w:r>
      <w:r>
        <w:rPr>
          <w:rFonts w:ascii="Verdana" w:hAnsi="Verdana"/>
          <w:sz w:val="24"/>
          <w:szCs w:val="24"/>
          <w:lang w:val="el-GR"/>
        </w:rPr>
        <w:t xml:space="preserve">         Λάρισα</w:t>
      </w: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  <w:lang w:val="el-GR"/>
        </w:rPr>
        <w:t xml:space="preserve"> 30 Σεπτεμβρίου 2017</w:t>
      </w:r>
    </w:p>
    <w:p w:rsidR="008A09E7" w:rsidRDefault="008A09E7" w:rsidP="008A09E7">
      <w:pPr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ΥΠΟΥΡΓΕΙΟ ΔΙΚΑΙΟΣΥΝΗΣ</w:t>
      </w:r>
      <w:r>
        <w:rPr>
          <w:rFonts w:ascii="Verdana" w:hAnsi="Verdana"/>
          <w:sz w:val="24"/>
          <w:szCs w:val="24"/>
        </w:rPr>
        <w:t>  </w:t>
      </w:r>
      <w:r>
        <w:rPr>
          <w:rFonts w:ascii="Verdana" w:hAnsi="Verdana"/>
          <w:sz w:val="24"/>
          <w:szCs w:val="24"/>
          <w:lang w:val="el-GR"/>
        </w:rPr>
        <w:t xml:space="preserve">    </w:t>
      </w:r>
      <w:r>
        <w:rPr>
          <w:rFonts w:ascii="Verdana" w:hAnsi="Verdana"/>
          <w:sz w:val="24"/>
          <w:szCs w:val="24"/>
        </w:rPr>
        <w:t>      </w:t>
      </w:r>
      <w:r>
        <w:rPr>
          <w:rFonts w:ascii="Verdana" w:hAnsi="Verdana"/>
          <w:sz w:val="24"/>
          <w:szCs w:val="24"/>
          <w:lang w:val="el-GR"/>
        </w:rPr>
        <w:t xml:space="preserve">    </w:t>
      </w:r>
      <w:r>
        <w:rPr>
          <w:rFonts w:ascii="Verdana" w:hAnsi="Verdana"/>
          <w:sz w:val="24"/>
          <w:szCs w:val="24"/>
          <w:lang w:val="en-US"/>
        </w:rPr>
        <w:t>A</w:t>
      </w:r>
      <w:r>
        <w:rPr>
          <w:rFonts w:ascii="Verdana" w:hAnsi="Verdana"/>
          <w:sz w:val="24"/>
          <w:szCs w:val="24"/>
          <w:lang w:val="el-GR"/>
        </w:rPr>
        <w:t>ριθμ. πρωτ. 780.</w:t>
      </w:r>
    </w:p>
    <w:p w:rsidR="008A09E7" w:rsidRDefault="008A09E7" w:rsidP="008A09E7">
      <w:pPr>
        <w:jc w:val="both"/>
        <w:rPr>
          <w:rFonts w:ascii="Verdana" w:hAnsi="Verdana"/>
          <w:sz w:val="28"/>
          <w:szCs w:val="28"/>
          <w:lang w:val="el-GR"/>
        </w:rPr>
      </w:pPr>
      <w:smartTag w:uri="urn:schemas-microsoft-com:office:smarttags" w:element="PersonName">
        <w:smartTagPr>
          <w:attr w:name="ProductID" w:val="ΔΙΚΗΓΟΡΙΚΟΣ ΣΥΛΛΟΓΟΣ ΛΑΡΙΣΑΣ"/>
        </w:smartTagPr>
        <w:r>
          <w:rPr>
            <w:rFonts w:ascii="Verdana" w:hAnsi="Verdana"/>
            <w:b/>
            <w:bCs/>
            <w:color w:val="0000FF"/>
            <w:sz w:val="28"/>
            <w:szCs w:val="28"/>
            <w:lang w:val="el-GR"/>
          </w:rPr>
          <w:t>ΔΙΚΗΓΟΡΙΚΟΣ ΣΥΛΛΟΓΟΣ ΛΑΡΙΣΑΣ</w:t>
        </w:r>
      </w:smartTag>
      <w:r>
        <w:rPr>
          <w:rFonts w:ascii="Verdana" w:hAnsi="Verdana"/>
          <w:b/>
          <w:bCs/>
          <w:color w:val="0000FF"/>
          <w:sz w:val="28"/>
          <w:szCs w:val="28"/>
          <w:lang w:val="el-GR"/>
        </w:rPr>
        <w:t xml:space="preserve"> </w:t>
      </w:r>
    </w:p>
    <w:p w:rsidR="008A09E7" w:rsidRDefault="008A09E7" w:rsidP="008A09E7">
      <w:pPr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</w:rPr>
        <w:t>                   </w:t>
      </w:r>
      <w:r>
        <w:rPr>
          <w:rFonts w:ascii="Verdana" w:hAnsi="Verdana"/>
          <w:sz w:val="24"/>
          <w:szCs w:val="24"/>
          <w:lang w:val="el-GR"/>
        </w:rPr>
        <w:t xml:space="preserve"> (Ν.Π.Δ.Δ.)</w:t>
      </w:r>
    </w:p>
    <w:p w:rsidR="008A09E7" w:rsidRDefault="008A09E7" w:rsidP="008A09E7">
      <w:pPr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Ταχ. Δ/νση : ΜΕΓΑΡΟ ΔΙΚΗΓΟΡΩΝ ΛΑΡΙΣΑΣ</w:t>
      </w:r>
    </w:p>
    <w:p w:rsidR="008A09E7" w:rsidRDefault="008A09E7" w:rsidP="008A09E7">
      <w:pPr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</w:rPr>
        <w:t>                    </w:t>
      </w:r>
      <w:r>
        <w:rPr>
          <w:rFonts w:ascii="Verdana" w:hAnsi="Verdana"/>
          <w:sz w:val="24"/>
          <w:szCs w:val="24"/>
          <w:lang w:val="el-GR"/>
        </w:rPr>
        <w:t xml:space="preserve"> </w:t>
      </w:r>
      <w:r>
        <w:rPr>
          <w:rFonts w:ascii="Verdana" w:hAnsi="Verdana"/>
          <w:sz w:val="24"/>
          <w:szCs w:val="24"/>
        </w:rPr>
        <w:t>    </w:t>
      </w:r>
      <w:r>
        <w:rPr>
          <w:rFonts w:ascii="Verdana" w:hAnsi="Verdana"/>
          <w:sz w:val="24"/>
          <w:szCs w:val="24"/>
          <w:lang w:val="el-GR"/>
        </w:rPr>
        <w:t>Τ.Θ. 1004 -</w:t>
      </w:r>
      <w:r>
        <w:rPr>
          <w:rFonts w:ascii="Verdana" w:hAnsi="Verdana"/>
          <w:sz w:val="24"/>
          <w:szCs w:val="24"/>
        </w:rPr>
        <w:t>  </w:t>
      </w:r>
      <w:r>
        <w:rPr>
          <w:rFonts w:ascii="Verdana" w:hAnsi="Verdana"/>
          <w:sz w:val="24"/>
          <w:szCs w:val="24"/>
          <w:lang w:val="el-GR"/>
        </w:rPr>
        <w:t xml:space="preserve"> 41 000 ΛΑΡΙΣΑ</w:t>
      </w:r>
    </w:p>
    <w:p w:rsidR="008A09E7" w:rsidRDefault="008A09E7" w:rsidP="008A09E7">
      <w:pPr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Πληροφορίες :</w:t>
      </w:r>
      <w:r>
        <w:rPr>
          <w:rFonts w:ascii="Verdana" w:hAnsi="Verdana"/>
          <w:sz w:val="24"/>
          <w:szCs w:val="24"/>
        </w:rPr>
        <w:t>        </w:t>
      </w:r>
      <w:r>
        <w:rPr>
          <w:rFonts w:ascii="Verdana" w:hAnsi="Verdana"/>
          <w:sz w:val="24"/>
          <w:szCs w:val="24"/>
          <w:lang w:val="el-GR"/>
        </w:rPr>
        <w:t xml:space="preserve"> Αντώνιος Δέλκος</w:t>
      </w:r>
    </w:p>
    <w:p w:rsidR="008A09E7" w:rsidRDefault="008A09E7" w:rsidP="008A09E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Τηλέφωνο      :          2410532037</w:t>
      </w:r>
    </w:p>
    <w:p w:rsidR="008A09E7" w:rsidRDefault="008A09E7" w:rsidP="008A09E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FAX  :                       2410532042</w:t>
      </w:r>
    </w:p>
    <w:p w:rsidR="008A09E7" w:rsidRDefault="008A09E7" w:rsidP="008A09E7">
      <w:pPr>
        <w:rPr>
          <w:rFonts w:ascii="Verdana" w:hAnsi="Verdana"/>
          <w:color w:val="0000FF"/>
          <w:sz w:val="24"/>
          <w:szCs w:val="24"/>
        </w:rPr>
      </w:pPr>
      <w:r>
        <w:rPr>
          <w:rFonts w:ascii="Verdana" w:hAnsi="Verdana"/>
          <w:color w:val="0000FF"/>
          <w:sz w:val="24"/>
          <w:szCs w:val="24"/>
          <w:lang w:val="en-US"/>
        </w:rPr>
        <w:t>E</w:t>
      </w:r>
      <w:r>
        <w:rPr>
          <w:rFonts w:ascii="Verdana" w:hAnsi="Verdana"/>
          <w:color w:val="0000FF"/>
          <w:sz w:val="24"/>
          <w:szCs w:val="24"/>
        </w:rPr>
        <w:t>-</w:t>
      </w:r>
      <w:r>
        <w:rPr>
          <w:rFonts w:ascii="Verdana" w:hAnsi="Verdana"/>
          <w:color w:val="0000FF"/>
          <w:sz w:val="24"/>
          <w:szCs w:val="24"/>
          <w:lang w:val="en-US"/>
        </w:rPr>
        <w:t>mail</w:t>
      </w:r>
      <w:r>
        <w:rPr>
          <w:rFonts w:ascii="Verdana" w:hAnsi="Verdana"/>
          <w:color w:val="0000FF"/>
          <w:sz w:val="24"/>
          <w:szCs w:val="24"/>
        </w:rPr>
        <w:t xml:space="preserve">            :        </w:t>
      </w:r>
      <w:hyperlink r:id="rId4" w:history="1">
        <w:r>
          <w:rPr>
            <w:rStyle w:val="-"/>
            <w:rFonts w:ascii="Verdana" w:hAnsi="Verdana"/>
            <w:sz w:val="24"/>
            <w:lang w:val="en-US"/>
          </w:rPr>
          <w:t>dslar</w:t>
        </w:r>
        <w:r>
          <w:rPr>
            <w:rStyle w:val="-"/>
            <w:rFonts w:ascii="Verdana" w:hAnsi="Verdana"/>
            <w:sz w:val="24"/>
          </w:rPr>
          <w:t>@</w:t>
        </w:r>
        <w:r>
          <w:rPr>
            <w:rStyle w:val="-"/>
            <w:rFonts w:ascii="Verdana" w:hAnsi="Verdana"/>
            <w:sz w:val="24"/>
            <w:lang w:val="en-US"/>
          </w:rPr>
          <w:t>dslar</w:t>
        </w:r>
        <w:r>
          <w:rPr>
            <w:rStyle w:val="-"/>
            <w:rFonts w:ascii="Verdana" w:hAnsi="Verdana"/>
            <w:sz w:val="24"/>
          </w:rPr>
          <w:t>.</w:t>
        </w:r>
        <w:r>
          <w:rPr>
            <w:rStyle w:val="-"/>
            <w:rFonts w:ascii="Verdana" w:hAnsi="Verdana"/>
            <w:sz w:val="24"/>
            <w:lang w:val="en-US"/>
          </w:rPr>
          <w:t>gr</w:t>
        </w:r>
      </w:hyperlink>
    </w:p>
    <w:p w:rsidR="008A09E7" w:rsidRDefault="008A09E7" w:rsidP="008A09E7">
      <w:pPr>
        <w:rPr>
          <w:rFonts w:ascii="Verdana" w:hAnsi="Verdana"/>
          <w:sz w:val="24"/>
          <w:szCs w:val="24"/>
          <w:lang w:val="en-US"/>
        </w:rPr>
      </w:pPr>
    </w:p>
    <w:p w:rsidR="008A09E7" w:rsidRDefault="008A09E7" w:rsidP="008A09E7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8A09E7" w:rsidRDefault="008A09E7" w:rsidP="008A09E7">
      <w:pPr>
        <w:jc w:val="center"/>
        <w:rPr>
          <w:rFonts w:ascii="Verdana" w:hAnsi="Verdana"/>
          <w:b/>
          <w:bCs/>
          <w:sz w:val="28"/>
          <w:szCs w:val="28"/>
          <w:highlight w:val="yellow"/>
          <w:lang w:val="el-GR"/>
        </w:rPr>
      </w:pPr>
      <w:r>
        <w:rPr>
          <w:rFonts w:ascii="Verdana" w:hAnsi="Verdana"/>
          <w:b/>
          <w:bCs/>
          <w:sz w:val="28"/>
          <w:szCs w:val="28"/>
          <w:highlight w:val="yellow"/>
          <w:lang w:val="el-GR"/>
        </w:rPr>
        <w:t xml:space="preserve">Κατάλογος Δικηγόρων </w:t>
      </w:r>
    </w:p>
    <w:p w:rsidR="008A09E7" w:rsidRDefault="008A09E7" w:rsidP="008A09E7">
      <w:pPr>
        <w:jc w:val="center"/>
        <w:rPr>
          <w:rFonts w:ascii="Verdana" w:hAnsi="Verdana"/>
          <w:b/>
          <w:bCs/>
          <w:sz w:val="28"/>
          <w:szCs w:val="28"/>
          <w:highlight w:val="yellow"/>
          <w:lang w:val="el-GR"/>
        </w:rPr>
      </w:pPr>
      <w:r>
        <w:rPr>
          <w:rFonts w:ascii="Verdana" w:hAnsi="Verdana"/>
          <w:b/>
          <w:bCs/>
          <w:sz w:val="28"/>
          <w:szCs w:val="28"/>
          <w:highlight w:val="yellow"/>
          <w:lang w:val="el-GR"/>
        </w:rPr>
        <w:t xml:space="preserve">που έχουν δικαίωμα ψήφου στις Αρχαιρεσίες </w:t>
      </w:r>
    </w:p>
    <w:p w:rsidR="008A09E7" w:rsidRDefault="008A09E7" w:rsidP="008A09E7">
      <w:pPr>
        <w:jc w:val="center"/>
        <w:rPr>
          <w:rFonts w:ascii="Verdana" w:hAnsi="Verdana"/>
          <w:b/>
          <w:bCs/>
          <w:sz w:val="28"/>
          <w:szCs w:val="28"/>
          <w:lang w:val="el-GR"/>
        </w:rPr>
      </w:pPr>
      <w:r>
        <w:rPr>
          <w:rFonts w:ascii="Verdana" w:hAnsi="Verdana"/>
          <w:b/>
          <w:bCs/>
          <w:sz w:val="28"/>
          <w:szCs w:val="28"/>
          <w:highlight w:val="yellow"/>
          <w:lang w:val="el-GR"/>
        </w:rPr>
        <w:t>του Δ.Σ.Λ. της 26</w:t>
      </w:r>
      <w:r>
        <w:rPr>
          <w:rFonts w:ascii="Verdana" w:hAnsi="Verdana"/>
          <w:b/>
          <w:bCs/>
          <w:sz w:val="28"/>
          <w:szCs w:val="28"/>
          <w:highlight w:val="yellow"/>
          <w:vertAlign w:val="superscript"/>
          <w:lang w:val="el-GR"/>
        </w:rPr>
        <w:t>ης</w:t>
      </w:r>
      <w:r>
        <w:rPr>
          <w:rFonts w:ascii="Verdana" w:hAnsi="Verdana"/>
          <w:b/>
          <w:bCs/>
          <w:sz w:val="28"/>
          <w:szCs w:val="28"/>
          <w:highlight w:val="yellow"/>
          <w:lang w:val="el-GR"/>
        </w:rPr>
        <w:t xml:space="preserve"> Νοεμβρίου 2017</w:t>
      </w:r>
    </w:p>
    <w:p w:rsidR="008A09E7" w:rsidRDefault="008A09E7" w:rsidP="008A09E7">
      <w:pPr>
        <w:spacing w:line="360" w:lineRule="auto"/>
        <w:ind w:left="284" w:right="-284"/>
        <w:jc w:val="center"/>
        <w:rPr>
          <w:rFonts w:ascii="Verdana" w:hAnsi="Verdana"/>
          <w:sz w:val="24"/>
          <w:szCs w:val="24"/>
          <w:lang w:val="el-GR"/>
        </w:rPr>
      </w:pPr>
    </w:p>
    <w:p w:rsidR="008A09E7" w:rsidRDefault="008A09E7" w:rsidP="008A09E7">
      <w:pPr>
        <w:spacing w:line="360" w:lineRule="auto"/>
        <w:ind w:left="284" w:right="-284"/>
        <w:jc w:val="center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 xml:space="preserve">ΔΙΚΑΙΩΜΑ ΨΗΦΟΥ ΣΤΙΣ ΑΡΧΑΙΡΕΣΙΕΣ ΤΟΥ Δ.Σ.Λ. </w:t>
      </w:r>
    </w:p>
    <w:p w:rsidR="008A09E7" w:rsidRDefault="008A09E7" w:rsidP="008A09E7">
      <w:pPr>
        <w:spacing w:line="360" w:lineRule="auto"/>
        <w:ind w:left="284" w:right="-284"/>
        <w:jc w:val="center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ΣΤΙΣ 26 ΝΟΕΜΒΡΙΟΥ 2017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9"/>
        <w:gridCol w:w="775"/>
        <w:gridCol w:w="2268"/>
        <w:gridCol w:w="1701"/>
        <w:gridCol w:w="1701"/>
        <w:gridCol w:w="1701"/>
      </w:tblGrid>
      <w:tr w:rsidR="008A09E7" w:rsidTr="008A09E7">
        <w:trPr>
          <w:trHeight w:val="274"/>
        </w:trPr>
        <w:tc>
          <w:tcPr>
            <w:tcW w:w="3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  <w:t>Α/Α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  <w:t>ΑΡΙΘΜ. ΜΗΤΡΩΟΥ Δ.Σ.Λ.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  <w:t>ΕΠΩΝΥΜΟ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  <w:t>ΟΝΟΜΑ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  <w:t>ΟΝΟΜΑ ΠΑΤΕΡΑ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val="el-GR" w:eastAsia="en-US"/>
              </w:rPr>
              <w:t>ΟΝΟΜΑ ΜΗΤΕΡΑΣ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ΑΒΡΑΜΙΔΟΥ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ΑΡΙΣΤΕΙΔΗΣ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ΑΓΓΕΛΑΚΟΠΟΥΛΟΣ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ΙΟΥΛΊΑ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ΑΓΓΕΛΑΚΟΠΟΥΛΟΥ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ΙΟΥΛΙΑ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ΓΑΡΟΥΦΑΛΙΑ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ΑΓΟΡΑΣΤΗΣ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ΑΓΟΡΟΓΙΑΝΝΗΣ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ΜΑΤΘΑΙΟΣ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ΑΛΙΚΗΣ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ΑΔΑΜΟΥ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ΕΛΙΣΣΑΒΕΤ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ΑΛΚΙΒΙΑΔΗΣ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ΑΡΙΑΘΝΗ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ΑΔΑΜΟΥ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ΟΥΡΑΝΙΑ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ΣΤΥΛΛΙΑΝΗ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ΑΚΖΙΩΤΗ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ΙΦΙΓΕΝΕΙΑ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ΕΥΑΝΘΙΑ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ΑΚΡΙΒΟΥ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ΟΛΓΑ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ΑΛΑΜΑΝΙΩΤΗ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ΣΥΝΟΔΗ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ΣΤΑΜΑΤΙΑ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ΑΛΒΙΖΟΥ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ΑΛΕΞΑΚΟΥ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ΕΥΑΝΘΙΑ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ΒΙΟΛΕΤΤΑ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ΑΛΕΞΑΝΔΡΗ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ΑΛΕΞΙΟΥ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ΑΛΜΥΡΙΩΤΟΥ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ΚΛΕΟΠΑΤΡΑ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ΑΛΜΥΡΙΩΤΟΥ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ΚΛΕΟΠΑΤΡΑ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ΑΝΑΓΝΩΣΤΟΥ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ΘΕΟΧΑΡΗΣ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ΑΡΓΥΡΩ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ΑΝΑΓΝΩΣΤΟΥΛΗ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ΖΗΣΗΣ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ΑΝΑΣΤΑΣΙΟΥ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ΑΝΑΣΤΑΣΙΟΥ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ΑΝΔΡΕΟΠΟΥΛΟΣ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ΑΝΔΡΈΑΣ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ΠΑΝΑΓΙΏΤΑ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ΑΝΔΡΕΟΥ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ΦΙΛΙΠΠΟΣ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ΝΙΚΌΛΑΟΣ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ΑΝΔΡΙΤΣΟΠΟΥΛΟΣ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ΑΝΔΡΟΥΤΣΟΥ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ΑΝΤΩΝΙΑΔΗ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ΕΛΙΣΣΑΒΕΤ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ΠΡΟΔΡΟΜΟΣ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ΑΝΤΩΝΙΟΥ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ΠΗΝΕΛΟΠΗ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ΑΝΤΩΝΟΠΟΥΛΟΣ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ΠΟΛΥΞΕΝΗ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ΑΞΙΟΓΛΟΥ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ΠΑΡΘΕΝΌΠΗ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ΑΠΟΣΤΟΛΙΔΟΥ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ΝΕΡΑΤΖΗΣ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ΟΛΥΜΠΙΑ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ΑΠΟΣΤΟΛΟΠΟΥΛΟΣ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ΑΠΟΣΤΟΛΟΥ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ΑΡΑΜΠΑΤΖΗ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ΑΡΒΑΝΙΤΟΥ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ΒΑΡΒΑΡΑ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ΑΣΠΑΣΙΑ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ΑΡΓΥΡΙΟΥ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ΔΗΜΉΤΡΙΟΣ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ΚΑΛΛΙΌΠΗ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ΑΡΓΥΡΙΟΥ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ΑΡΓΥΡΙΟΥ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ΑΘΑΝΆΣΙΟΣ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ΑΙΚΑΤΕΡΊΝΗ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ΑΡΓΥΡΟΥΛΗ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ΑΣΤΈΡΙΟΣ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ΜΑΡΊΝΑ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ΑΡΣΕΝΟΠΟΥΛΟΥ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ΑΡΧΟΝΤΗΣ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ΑΝΔΡΈΑΣ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ΑΣΤΕΡΙΟΥ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ΟΥΡΑΝΙΑ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ΒΑΙΟΠΟΥΛΟΥ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ΕΛΙΣΑΒΕΤ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ΒΑΙΟΣ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ΒΑΙΟΥΛΗ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ΒΑΚΡΑΤΣΑ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ΑΝΘΗ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ΒΑΚΡΑΤΣΑΣ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ΒΑΛΑΒΑΝΗ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ΑΡΙΣΤΕΑ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ΒΑΛΑΣΗ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ΣΤΑΜΑΤΙΑ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ΔΗΜΉΤΡΙΟΣ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ΒΑΡΔΑΚΑΡΗ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ΒΑΡΔΑΚΟΥΛΗΣ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ΒΑΣΙΛΕΙΟΥ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ΑΝΤΙΓΟΝΗ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ΒΑΣΙΛΕΙΟΥ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ΚΛΕΟΠΑΤΡΑ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ΒΑΣΙΛΟΠΟΥΛΟΣ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ΚΩΝ.-ΝΙΚΟΛΑΟΣ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ΒΕΛΗΣΣΑΡΙΟΥ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ΕΥΓΕΝΙΑ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ΒΕΛΗΣΣΑΡΙΟΥ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ΕΥΓΕΝΙΑ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ΒΕΛΟΥΛΑ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ΒΟΓΙΑΤΖΗ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ΑΙΚΑΤΕΡΙΝΗΣ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ΒΟΓΙΑΤΖΗΣ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ΑΦΕΝΤΙΑ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ΒΟΥΝΤΑΣ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ΤΡΙΑΝΤΑΦΥΛΛΟΣ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ΑΓΓΕΛΙΚΉ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ΒΡΑΚΑ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ΒΡΑΚΑΣ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ΕΥΓΕΝΙΑ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ΒΡΑΚΑΣ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ΒΑΣΊΛΕΙΟΣ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ΑΣΗΜΊΝΑ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ΒΡΑΝΑ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ΟΛΓΑ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ΒΡΟΓΚΙΣΤΙΝΟΣ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ΓΑΒΑΛΑ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ΡΩΣΣΕΤΟΣ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ΕΛΠΙΝΙΚΗ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ΓΑΖΕΠΗ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ΑΓΑΜΕΜΝΩΝ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ΓΑΛΛΙΟΥ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ΓΑΛΛΟΥ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ΔΑΝΙΗΛ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ΓΑΡΓΑΛΑ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ΓΑΡΓΑΛΑ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ΧΑΪΔΩ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ΓΑΡΔΙΚΙΩΤΗ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ΓΑΤΣΑΣ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ΓΑΤΣΙΟΥ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ΕΡΙΕΤΗ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ΓΕΡΑΣΗ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74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ΓΕΡΑΣΗΣ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ΓΕΡΑΣΗΣ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ΓΕΩΡΓΑΚΑΚΗΣ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ΗΡΩ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ΓΕΩΡΓΟΒΙΤΣΑΣ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ΕΥΘΎΜΙΟΣ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ΓΕΩΡΓΟΠΟΥΛΟΥ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ΦΡΕΙΔΕΡΙΚΗ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ΓΕΩΡΓΟΥΛΑ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ΕΥΦΡΟΣΥΝΗ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ΓΕΩΡΓΟΥΛΑΣ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ΠΕΤΡΟΣ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ΚΛΕΟΝΙΚΗ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ΓΕΩΡΓΟΥΛΗΣ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ΛΕΩΝΙΔΑΣ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ΓΙΑΓΚΑ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ΑΝΘΗ-ΣΩΤΗΡΙΑ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ΑΝΝΑ-ΜΑΡΙΑ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ΓΙΑΓΛΑΡΑ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ΑΛΚΗΣ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ΓΙΑΓΛΑΡΑΣ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ΧΑΡΙΛΑΟΣ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ΕΡΙΦΥΛΗ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ΓΙΑΚΕΙΜΗ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ΕΥΛΑΛΙΑ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ΓΙΑΛΙΤΑΚΗ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ΓΑΛΑΤΕΙΑ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ΓΙΑΝΝΑΚΟΥ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ΒΑΣΊΛΕΙΟΣ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ΓΙΑΝΝΑΚΟΥΛΑ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ΚΡΥΣΤΑΛΛΩ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ΓΙΑΝΝΑΡΟΥ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ΜΑΡΙΑ-ΑΛΕΞΑΝ.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ΓΙΑΝΝΕΤΟΥ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ΜΕΡΟΠΗ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ΓΙΑΝΝΟΥΛΑΣ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ΓΙΟΛΔΑΣΗΣ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ΠΑΓΩΝΑ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ΓΙΟΥΡΕΛΗΣ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ΓΙΤΣΑΡΑ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ΑΝΑΣΤΑΣΙΑ-ΕΛΕΝΗ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ΒΙΚΤΩΡ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ΑΡΕΤΗ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ΓΙΤΣΑΡΑΣ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ΒΙΚΤΩΡ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ΑΡΕΤΗ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ΓΙΩΤΙΚΑ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ΟΛΓΑ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ΓΚΑΓΚΑ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ΦΑΙΔΡΑ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ΓΚΑΛΗ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ΚΛΕΟΠΑΤΡΑ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ΓΚΑΛΗΣ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ΣΩΤΗΡΙΟΣ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ΓΚΑΜΠΕΤΑΣ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ΓΚΑΝΑ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ΑΣΗΜΙΝΑ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ΓΚΑΝΑΤΣΙΟΣ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ΓΚΑΝΑΤΣΙΟΥ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ΗΛΕΚΤΡΑ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ΓΚΑΝΤΑΡΑ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ΓΚΑΡΛΕΜΟΣ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ΕΥΔΟΞΙΑ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ΓΚΑΤΖΗΡΟΥΛΗΣ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ΓΚΕΚΑΣ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ΣΩΤΗΡΙΑ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ΓΚΕΤΣΙΟΥ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ΣΤΕΛΛΑ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ΣΩΤΗΡΙΑ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ΓΚΙΑΤΑ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ΓΚΙΝΙΑΣ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ΣΩΤΉΡΙΟΣ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ΓΚΙΣΑΚΗ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ΑΓΟΡΙΤΣΑ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ΓΚΛΙΑΟΥ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ΘΕΜΙΣΤΟΚΛΗΣ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ΓΝΩΣΙΑ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ΓΚΛΙΑΟΥ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ΟΛΓΑ-ΧΡΙΣΤΙΝΑ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ΘΕΜΙΣΤΟΚΛΗΣ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ΓΝΩΣΙΑ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ΓΚΟΒΑΡΗ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ΓΚΟΒΑΡΗ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ΓΚΟΒΑΡΗΣ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ΟΥΡΑΝΙΑ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ΓΚΟΓΚΟΥ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ΓΚΟΡΤΣΙΛΑ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ΓΕΝΟΒΕΦΑ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ΓΚΟΡΤΣΙΛΑ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ΝΙΚΟΛΕΤΤΑ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ΜΑΝΘΟΣ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ΕΥΠΡΑΞΙΑ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ΓΚΟΡΤΣΙΛΑΣ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ΓΕΝΟΒΈΦΑ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ΛΕΩΝΙΔΑΣ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ΓΚΟΤΣΗΣ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ΒΑΣΊΛΕΙΟΣ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ΑΓΟΡΊΤΣΑ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ΓΚΟΥΓΚΟΥΛΙΑΣ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ΑΙΚΑΤΕΡΊΝΗ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123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ΓΚΟΥΜΑ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ΓΚΟΥΝΗΣ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ΓΚΟΥΝΤΕΛΟΥ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ΑΓΛΑΙΑ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ΓΚΟΥΝΤΗΣ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ΦΡΕΙΔΕΡΙΚΗ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ΓΚΟΥΤΖΕΛΑ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ΙΟΥΛΙΑ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ΓΚΟΥΤΖΟΥΡΕΛΑΣ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ΙΣΙΔΩΡΑ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ΓΟΥΛΑΣ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ΔΗΜΟΣΘΕΝΗΣ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ΒΑΣΊΛΕΙΟΣ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ΓΟΥΛΑΣ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ΑΓΓΕΛΙΚΉ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ΓΟΥΝΑΡΑ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ΕΥΡΙΠΙΔΗΣ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ΓΟΥΡΓΙΩΤΗΣ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ΓΡΑΜΜΑΤΙΑ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ΓΡΑΒΑΝΗΣ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ΓΡΑΜΜΕΝΟΠΟΥΛΟΥ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ΔΈΣΠΟΙΝΑ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ΓΡΑΜΜΕΝΟΣ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ΓΡΗΓΟΡΙΟΥ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ΓΡΟΥΣΟΠΟΥΛΟΥ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ΔΑΓΚΛΗΣ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ΔΑΚΤΥΛΑ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ΑΣΗΜΟΥΛΑ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ΔΑΛΑΚΟΥΡΑΣ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ΒΑΣΊΛΕΙΟΣ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ΑΝΔΡΙΆΝΑ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ΔΑΛΑΜΠΥΡΑ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ΕΙΡΗΝΗ-ΧΡΥΣΟΒΑΛ.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ΕΠΑΜΕΙΝΩΝΔΑΣ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ΚΥΡΙΑΚΗ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ΔΑΜΑΣΙΩΤΟΥ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ΔΑΣΚΑΛΟΠΟΥΛΟΣ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ΔΑΣΤΑΥΡΙΔΗΣ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ΓΡΗΓΟΡΙΟΣ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ΚΛΕΟΝΙΚΗ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ΔΕΒΕΤΖΗΣ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ΧΑΡΑΛΑΜΠΟΣ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ΔΕΛΗΚΟΥΚΟΥ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ΕΥΜΟΡΦΙΑ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ΔΕΡΠΑΝΗ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ΔΕΣΠΟΤΟΠΟΥΛΟΥ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ΑΣΤΕΡΙΟΣ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ΔΗΜΑΚΟΠΟΥΛΟΥ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ΛΑΜΠΡΙΝΗ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ΔΗΜΗΝΙΚΟΣ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ΗΛΊΑΣ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ΔΗΜΗΝΙΚΟΣ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ΔΗΜΗΤΡΑΚΟΠΟΥΛΟΥ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ΔΗΜΟΒΕΛΗΣ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ΠΕΤΡΟΣ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ΔΗΜΟΠΟΥΛΟΥ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ΜΑΡΙΑΝΘΗ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ΔΗΜΟΣΙΟΥ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ΣΕΒΑΣΤΗ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ΑΝΕΣΤΗΣ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ΔΗΜΤΣΑΣ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ΔΙΑΜΑΝΤΗ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ΚΙΜΩΝ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ΔΙΑΝΕΛΛΑΚΗΣ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ΔΙΑΝΕΛΛΟΣ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159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ΔΙΔΥΜΟΥ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ΦΙΛΟΜΕΝΗ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ΔΙΚΤΑ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ΔΟΒΑΣ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ΑΡΤΕΜΗΣ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ΔΟΚΟΥ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ΣΟΥΛΤΑΝΑ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ΔΟΝΤΑ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ΔΟΞΑΡΑ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ΔΟΥΒΑΛΟΠΟΥΛΟΣ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ΔΟΥΚΑ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ΔΙΟΝΥΣΙΑ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ΔΟΥΦΕΚΑ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ΟΥΡΑΝΙΑ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ΕΛΕΥΘΕΡΙΑΔΟΥ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ΕΥΓΕΝΙΑ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ΕΛΕΥΘΕΡΙΟΥ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ΜΑΡΚΟΣ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ΕΞΑΡΧΑΚΗΣ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ΕΞΑΡΧΟΥ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ΚΩΝΣΤΑΝΤΊΝΟΣ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ΠΑΓΏΝΑ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172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ΕΠΙΣΚΟΠΟΥ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ΑΡΓΥΡΙΟΣ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ΕΥΘΥΜΙΑΔΗΣ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ΑΙΚΑΤΕΡΊΝΗ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ΕΥΘΥΜΙΟΥ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ΒΑΣΊΛΕΙΟΣ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ΣΤΑΥΡΟΎΛΑ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ΕΥΣΤΡΑΤΙΑΔΗΣ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ΜΙΛΤΙΑΔΗΣ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ΣΟΦΟΚΛΗΣ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ΖΑΓΚΑΣ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ΣΤΥΛΙΑΝΟΣ-ΗΛΙΑΣ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ΝΙΚΗΤΗΣ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ΖΑΡΖΩΝΗΣ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ΣΤΕΡΓΙΑΝΗ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ΖΑΡΚΑΔΑΣ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ΧΡΙΣΤΟΦΟΡΟΣ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ΠΑΝΑΓΙΏΤΗΣ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ΖΑΡΚΑΔΟΥΛΑΣ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ΖΑΦΕΙΡΗ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ΘΕΟΦΑΝΩ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ΖΑΦΕΙΡΟΥΛΗΣ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ΖΑΧΑΡΟΥΛΗ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ΖΑΧΟΥ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ΟΥΡΑΝΙΑ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ΖΑΧΟΥ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ΖΑΧΟΥ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ΖΑΨΑΛΗΣ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ΌΛΓΑ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ΖΗΜΠΙΛΑ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ΑΡΙΣΤΕΙΔΗΣ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ΖΙΑΓΚΑΣ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ΖΙΟΥΡΚΑ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ΜΙΧΑΉΛ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ΖΙΩΓΑΣ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ΖΙΩΖΙΑΣ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ΧΡΊΣΤΟΣ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ΖΟΥΛΟΥΜΗ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ΖΟΥΛΟΥΜΗ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Κ. 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ΖΟΥΛΟΥΜΗ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ΧΑΡ.  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ΧΑΡΙΛΑΟΣ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ΖΩΗΣ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ΜΑΓΔΑΛΗΝΗ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ΗΛΙΑΔΗΣ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ΘΑΝΟΠΟΥΛΟΣ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ΛΕΜΟΝΙΑ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ΘΕΟΔΟΣΙΟΥ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ΠΟΛΥΧΡΟΝΗΣ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ΘΕΟΔΩΡΑΚΗ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ΘΕΟΔΩΡΙΚΑΣ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ΕΥΡΙΠΙΔΗΣ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ΘΕΟΔΩΡΟΠΟΥΛΟΣ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ΘΕΟΔΩΡΟΥΛΗ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ΘΕΟΧΑΡΗ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ΒΙΟΛΕΤΑ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ΘΕΟΧΑΡΗ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ΘΕΟΧΑΡΙΔΗΣ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ΘΥΜΙΟΠΟΥΛΟΥ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ΘΩΔΑ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ΘΩΜΑΣ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ΘΩΔΑΣ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ΘΩΜΑΣ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ΚΑΖΑΝΤΖΗ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ΠΕΤΡΟΣ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ΚΑΚΑΔΙΑΡΗΣ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ΑΣΠΑΣΙΑ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ΚΑΚΑΖΙΑΝΗ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ΚΑΚΑΡΑΝΤΖΑ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ΚΑΚΑΡΑΝΤΖΑΣ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ΚΑΛΑΓΙΑΣ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ΓΡΗΓΟΡΙΟΣ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ΜΙΛΤΙΆΔΗΣ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ΚΑΛΑΝΤΖΗ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ΕΥΑΝΘΙΑ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ΕΥΣΤΑΘΙΑ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ΚΑΛΟΓΕΡΑΣ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ΧΑΜΑΙΔΗ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ΚΑΛΟΓΕΡΟΠΟΥΛΟΣ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ΚΑΛΟΓΕΡΟΠΟΥΛΟΣ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ΚΑΛΟΓΕΡΟΠΟΥΛΟΥ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ΚΑΛΟΥΖΑΚΗ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ΒΙΚΤΩΡΙΑ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221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ΚΑΛΥΒΑΣ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ΔΙΟΝΥΣΙΟΣ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ΚΑΜΑΤΕΡΗ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ΝΙΚΌΛΑΟΣ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ΚΑΠΕΤΑΝΟΣ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ΣΤΑΜΑΤΙΑ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ΚΑΠΕΤΑΝΟΣ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ΚΑΡΑΒΑΝΑ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ΜΙΛΤΙΑΔΗΣ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ΑΡΓΥΡΩ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ΚΑΡΑΒΙΔΑΣ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ΚΑΡΑΓΙΑΝΝΗΣ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ΚΑΡΑΔΗΜΟΣ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ΔΗΜΉΤΡΙΟΣ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ΕΛΕΥΘΕΡΊΑ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ΚΑΡΑΘΑΝΟΥ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ΚΑΡΑΙΣΚΟΣ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ΔΗΜΉΤΡΙΟΣ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ΑΘΗΝΆ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ΙΟΥΛΙΑ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ΕΥΣΤΑΘΙΟΣ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ΕΥΣΤΑΘΙΟΣ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ΚΑΡΑΜΑΝΕΣ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ΠΕΡΙΑΝΔΡΟΣ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ΓΕΩΡΓΙΟΣ-ΕΛΕΥΘ.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ΣΟΥΛΤΑΝΑ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ΚΑΡΑΜΑΝΩΛΗ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ΟΥΡΑΝΙΑ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ΕΜΜΑΝΟΥΗΛ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ΚΑΡΑΜΟΥΖΑΣ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ΚΑΡΑΜΠΑΤΣΑΣ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ΚΑΡΑΜΠΑΤΣΑΣ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ΚΑΡΑΝΑΣΙΟΣ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ΑΝΑΡΓΥΡΟΣ-ΧΡΗΣ.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ΕΥΓΕΝΙΑ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ΚΑΡΑΝΑΣΤΑΣΗΣ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ΧΑΡΙΚΛΕΙΑ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ΚΑΡΑΝΙΚΑΣ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ΛΑΕΡΤΗΣ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ΚΑΡΑΠΑΤΑΚΗ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ΤΑΞΙΑΡΧΙΑ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ΚΑΡΑΧΑΛΙΟΣ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ΑΡΙΣΤΟΜΕΝΗΣ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ΕΥΤΥΧΊΑ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ΚΑΡΑΧΑΛΙΟΥ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ΕΥΤΥΧΙΑ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ΑΡΙΣΤΟΜΕΝΗΣ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ΚΑΡΥΩΤΗ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ΜΑΡΘΑ-ΜΑΡΙΑ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ΚΥΡΙΑΚΟΥΛΑ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ΚΑΡΥΩΤΗΣ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ΑΣΤΕΡΙΟΣ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ΚΥΡΙΑΚΟΥΛΑ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ΚΑΣΑΠΑΚΗ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ΑΡΙΣΤΕΊΔΗΣ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ΒΑΡΒΑΡΑΣ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ΚΑΤΣΑΒΑ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ΕΛΕΩΝΟΡΑ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ΚΑΤΣΑΒΟΣ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ΚΑΤΣΑΒΟΣ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ΚΑΤΣΑΒΟΥ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ΑΙΚΑΤΕΡΙΝΗ-ΜΑΡΙΑ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ΚΑΤΣΑΡΑΣ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ΚΑΤΣΑΡΟΣ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ΑΛΕΞΆΝΔΡΑ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ΚΑΤΣΙΑΝΑ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ΘΩΜΑΣ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ΚΑΤΣΙΑΝΑΣ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ΓΡΗΓΟΡΙΟΣ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ΚΑΤΣΙΔΗ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ΚΑΤΣΙΚΑ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ΚΑΤΣΙΚΑ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ΚΑΣΣΙΑΝΗ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ΚΑΤΣΙΚΑΒΕΛΑ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ΚΑΤΣΙΦΑ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ΚΑΦΕΝΟΥΔΗ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ΚΑΨΙΩΧΑΣ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ΚΩΝ/ΝΙΆ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ΚΕΛΛΑ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ΑΓΓΕΛΙΚΗ-ΑΝΝΑ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ΕΥΦΡΟΣΥΝΗ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ΚΕΡΜΕΛΙΩΤΗ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ΓΑΡΥΦΑΛΛΙΑ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ΚΙΟΥΣΗ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ΚΟΓΙΑΝΝΗ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ΣΤΥΛΛΙΑΝΗ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ΚΟΚΚΑ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ΑΦΡΟΔΙΤΗ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ΚΟΚΚΑΛΗΣ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ΑΡΤΕΜΗΣ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ΚΟΚΚΑΣ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ΑΘΑΝΆΣΙΟΣ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ΑΦΡΟΔΊΤΗ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ΚΟΚΟΥΒΑ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270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ΚΟΚΡΑ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ΑΜΑΛΙΑ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ΑΣΠΑΣΙΑ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ΚΟΛΙΟΥΜΠΑ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ΑΝΔΡΟΜΑΧΗ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 xml:space="preserve">ΚΟΛΟΒΕΤΣΙΟΥ-ΜΠΑΛΙΑΦΑ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ΜΕΛΙΝΑ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ΚΟΛΟΚΥΘΟΠΟΥΛΟΣ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ΕΡΜΙΟΝΗ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ΚΟΛΟΝΙΩΤΗ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ΕΥΣΤΑΘΙΑ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ΚΟΛΤΣΙΔΑ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ΔΑΝΑΗ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ΚΟΛΩΝΙΑΡΗ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ΠΑΡΘΕΝΑ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ΚΟΜΠΟΥΡΗ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ΚΟΝΤΕΛΗ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ΕΥΓΕΝΙΑ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ΕΛΠΙΝΙΚΗ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ΚΟΝΤΟΣ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ΚΟΝΤΟΣ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ΧΑΡΑΛΑΜΠΟΣ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ΓΡΗΓΟΡΙΟΣ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ΚΟΡΓΙΤΑΚΟΥ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ΑΡΕΤΗ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ΑΦΕΝΤΩ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ΚΟΡΔΑΣ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ΚΟΡΚΟΥ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ΑΛΈΞΑΝΔΡΟΣ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ΚΟΡΛΟΥ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ΧΑΡΑΛΑΜΠΟΣ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ΚΟΡΛΟΥ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ΟΛΓΑ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ΕΛΛΗ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ΚΟΣΜΑΝΟΥ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ΚΟΣΜΟΥΟΓΛΟΥ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ΦΊΛΙΠΠΟΣ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ΑΘΗΝΆ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ΚΟΥΓΙΑΝΝΗ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ΚΟΥΔΩΝΑΣ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ΣΩΤΗΡΙΟΣ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ΑΝΘΗ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ΚΟΥΚΛΩΜΕΝΟΣ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ΕΜΜΑΝΟΥΗΛ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ΓΡΑΜΜΑΤΗ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ΚΟΥΚΟΥΒΙΝΟΣ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ΚΟΥΚΟΥΛΗ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ΚΟΥΚΟΥΛΙΑΤΡΑ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ΚΟΥΚΟΥΡΑΒΑ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ΜΕΡΟΠΗ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ΚΟΥΚΟΥΤΙΑΝΟΥ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ΚΡΟΊΣΟΣ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ΑΙΚΑΤΕΡΊΝΗ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ΚΟΥΜΑΝΤΖΕΛΗΣ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ΚΟΥΜΠΟΥΡΑΣ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ΛΕΩΝΙΔΑΣ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ΚΟΥΜΠΟΥΡΑΣ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ΔΩΡΟΘΕΑ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ΚΟΥΡΙΤΑ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ΚΟΥΡΚΟΥΤΑΣ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ΚΟΥΡΠΑΝΙΔΟΥ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ΑΝΔΡΟΜΑΧΗ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ΚΟΥΡΤΗΣ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ΚΟΥΤΙΝΑ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ΚΟΥΤΟΥΠΗΣ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ΓΡΗΓΟΡΙΟΣ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ΕΛΕΥΘΕΡΙΟΣ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ΚΟΥΤΡΟΥΜΠΕΛΗ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ΑΝΔΡΙΑΝΗ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ΚΟΥΤΣΑΜΠΕΛΑ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ΜΕΝΕΛΙΔΑ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ΚΟΥΤΣΙΑΝΟΠΟΥΛΟΣ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ΠΕΡΙΚΛΗΣ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ΣΤΑΜΑΤΙΑ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ΚΟΥΤΣΟΓΕΩΡΓΟΣ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ΚΟΥΤΣΟΓΙΑΝΝΗ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ΑΦΡΩ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ΚΟΥΤΣΟΓΙΑΝΝΗΣ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ΚΟΥΤΣΟΔΟΝΤΗ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ΜΕΛΠΟΜΕΝΗ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ΚΟΥΤΣΟΚΩΣΤΑΣ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ΗΛΊΑΣ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ΡΌΖΑ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ΚΟΥΤΣΟΝΑΚΟΥ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ΟΥΡΑΝΙΑ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ΚΟΥΤΣΟΥΤΑΣΙΟΥ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ΟΛΥΜΠΙΑ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ΧΆΪΔΩ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ΚΟΥΦΟΔΗΜΟΣ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319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ΚΡΑΒΑΡΗΣ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ΚΡΙΤΣΑΝΟΣ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ΣΩΤΉΡΙΟΣ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ΕΛΙΣΣΆΒΕΤ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ΚΡΙΤΣΩΝΗΣ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ΚΥΡΙΑΚΙΔΗΣ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ΜΑΡΙΑΝΘΗ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ΚΥΡΙΑΚΙΔΟΥ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ΔΕΣΠΟΙΝΑ-ΣΟΦΙΑ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ΚΥΡΙΑΚΟΥ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ΚΙΜΩΝ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ΕΛΕΥΘΕΡΙΟΣ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ΚΥΡΙΕΡΗ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ΑΙΚΑΤΕΡ.-ΜΑΡΙΝΑ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ΑΜΑΛΙΑ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ΚΩΝΣΤΑΝΤΙΝΙΔΟΥ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ΑΝΤΏΝΙΟΣ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ΚΩΝΣΤΑΝΤΙΝΙΔΟΥ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ΙΟΥΛΙΑ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ΧΑΡΙΚΛΕΙΑ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ΚΩΝΣΤΑΝΤΙΝΟΥ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ΕΥΡΙΠΙΔΗΣ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ΑΝΘΗ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ΚΩΝΣΤΑΝΤΙΝΟΥ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ΚΩΣΤΗ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ΒΙΛΛΑ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ΚΩΣΤΟΠΟΥΛΟΣ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ΚΛΕΑΝΘΗΣ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ΘΩΜΆΣ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ΚΩΣΤΟΥΛΗ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el-GR" w:eastAsia="en-US"/>
              </w:rPr>
              <w:t>ΤΡΙΑΝΤΑΦΥΛΛΙΑ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ΚΩΤΟΥΛΑ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ΕΥΑΝΘΙΑ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ΚΩΤΣΙΟΣ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ΓΡΑΜΜΑΤΙΚΗ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ΚΩΤΣΙΟΥ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ΦΙΛΙΠΠΟΣ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ΘΕΟΦΙΛΟΣ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ΛΑΖΑΡΙΔΗ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ΧΑΡΑΛΑΜΠΟΣ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ΛΑΖΑΡΙΔΗ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ΙΦΙΓΕΝΕΙΑ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ΧΑΡΑΛΑΜΠΟΣ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ΛΑΜΠΡΟΥ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ΕΛΕΥΘΕΡΙΟΣ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ΛΑΜΠΡΟΥ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ΟΥΡΑΝΙΑ-ΚΩΝΣΤ.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ΑΓΟΡΙΤΣΑ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ΛΑΠΟΥΔΗΣ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ΚΥΡΙΑΚΟΣ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ΛΑΧΑΝΑΣ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ΑΣΤΕΡΙΟΣ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ΑΡΕΤΗ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ΛΕΝΑ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ΠΑΥΛΙΝΑ-ΟΛΓΑ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ΠΕΤΡΟΣ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ΛΕΠΕΝΙΩΤΗΣ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ΛΙΑΓΚΟΣ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ΧΡΥΣΑΥΓΗ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ΛΙΑΚΟΣ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ΝΙΚΌΛΑΟΣ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ΛΙΑΚΟΥ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ΕΥΑΝΘΙΑ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ΛΙΑΚΟΥΛΗ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ΘΕΟΦΑΝΗΣ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ΛΙΑΠΗΣ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ΑΣΤΕΡΙΟΣ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ΑΡΙΣΤΕΙΔΗΣ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349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ΛΙΛΕΣ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ΑΓΛΑΊΑ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ΛΙΜΝΙΔΟΥ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ΕΛΙΣΑΒΕΤ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ΠΡΌΔΡΟΜΟΣ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ΛΙΟΠΑ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ΓΡΑΜΜΑΤΗ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ΛΟΚΑ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ΑΡΕΤΗ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ΛΟΚΑ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ΔΗΜΗΤΡΑ-ΑΙΚΑΤΕΡ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ΑΣΠΑΣΙΑ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ΛΟΚΑ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ΜΕΤΑΞΙΑ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ΛΟΚΑΣ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ΑΣΠΑΣΙΑ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ΛΟΡΑΜ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ΕΡΡΙΚΑ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ΚΑΡΟΛΟΣ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ΛΥΜΤΣΙΟΥΛΗ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ΘΕΟΦΑΝΙΑ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ΛΥΤΡΑ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ΜΑΓΑΛΙΟΥΛΗΣ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ΜΑΚΡΗ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ΑΣΗΜΙΝΑ-ΣΥΛΒΙΑ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ΜΑΚΡΟΒΑΣΙΛΗΣ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ΜΑΛΑΚΟΣ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ΝΙΚΟΛΕΤΤΑ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ΜΑΛΑΜΑΣ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ΜΑΛΛΙΟΥ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ΜΑΜΑΚΟΣ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ΜΑΝΤΖΑΝΑΣ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ΜΑΝΤΖΑΦΟΥΛΗ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ΑΝΘΗ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368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ΜΑΝΩΛΗ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ΣΤΕΛΛΑ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ΜΑΟΥΣΙΔΗΣ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ΠΑΥΛΟΣ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ΜΑΡΓΚΑ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ΑΡΣΕΝΙΟΣ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ΜΑΡΚΑ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ΕΥΔΟΚΙΑ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ΜΑΡΚΑΣ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ΝΙΚΗΤΑΣ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ΑΡΓΥΡΩ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ΜΑΣΤΡΟΚΟΛΙΑ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ΜΑΤΡΑΚΗ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ΑΣΠΑΣΙΑ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ΜΑΤΡΑΚΗ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ΟΛΥΜΠΙΑ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ΑΣΠΑΣΙΑΣ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ΜΑΤΡΑΚΗΣ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ΑΣΠΑΣΙΑ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ΜΑΥΡΑΝΤΖΑ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ΑΘΗΝΑ-ΜΑΡΙΑ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ΛΑΜΠΡΟΣ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ΜΑΥΡΑΝΤΖΑ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ΜΑΥΡΟΓΕΩΡΓΟΥ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ΙΟΥΛΙΑ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ΧΑΡΙΚΛΕΙΑ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ΜΑΥΡΟΠΟΔΗ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ΔΙΟΝΥΣΙΑ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ΑΡΙΣΤΟΚΛΗΣ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ΜΕΡΙΣΙΩΤΗ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ΜΕΡΙΣΙΩΤΗΣ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ΜΗΛΙΩΝΗ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ΜΗΝΙΑ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ΙΟΥΛΙΑ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ΜΗΤΡΑΚΟΥ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ΜΙΓΑ-ΚΑΤΣΟΓΙΑΝΝΗ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ΒΑΣΊΛΕΙΟΣ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ΑΛΕΞΆΝΔΡΑ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ΜΙΓΑΣ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ΕΛΕΥΘΕΡΙΑ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ΜΙΖΙΟΣ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389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ΜΙΣΤΑΡΑ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ΒΙΚΤΩΡΙΑ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ΝΙΚΟΛΕΤΑ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ΜΙΤΗ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ΙΟΥΛΙΑ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ΜΙΧΑΛΟΠΟΥΛΟΣ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ΧΡΉΣΤΟΣ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ΔΉΜΗΤΡΑ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ΜΟΚΑΣ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ΣΤΈΦΑΝΟΣ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ΜΑΓΔΑΛΗΝΉ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ΜΟΛΑΡΗ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ΣΟΥΛΤΑΝΑ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ΜΟΥΡΓΚΑΣΗΣ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ΣΤΕΡΓΙΑΝΗ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ΜΟΥΣΙΟΥ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ΚΕΡΑΣΙΑ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ΜΟΣΧΟΣ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ΒΕΡΡΑ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ΜΠΑΛΑΣΟΥΛΗΣ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ΣΜΑΡΑΓΔΗ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ΜΠΑΛΑΣΟΥΛΗΣ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ΑΝΔΡΈΑΣ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399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ΜΠΑΛΑΤΣΟΥΚΑΣ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ΜΠΑΛΑΤΣΟΥΚΑΣ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ΜΠΑΛΟΥΚΑ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ΕΥΑΝΘΙΑ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ΛΆΖΑΡΟΣ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ΑΡΙΣΤΈΑ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ΜΠΑΜΠΑΝΙΚΑΣ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ΜΠΑΜΠΟΥΚΛΗ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ΜΠΑΝΑΚΑΣ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ΜΠΑΝΟΥΣΗΣ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ΛΕΩΝΙΔΑΣ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ΜΠΑΝΤΑΒΑΝΟΥ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ΕΥΔΟΚΙΑ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ΜΠΑΝΤΑΒΑΝΟΥ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ΕΥΜΟΡΦΙΑ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ΕΥΔΟΚΙΑ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ΜΠΑΡΜΠΗ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ΜΠΑΡΜΠΟΥΤΗ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ΝΑΥΣΙΚΑ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ΜΠΑΡΜΠΟΥΤΗ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ΝΑΥΣΙΚΑ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ΜΠΑΡΤΖΩΚΗΣ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ΤΡΙΑΝΤΑΦΥΛΛΙΑ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ΜΠΑΣΔΕΚΗ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ΝΙΚΟΛΕΤΤΑ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ΝΙΚΌΛΑΟΣ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ΜΠΑΤΖΑΝΑΚΗ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ΜΑΓΔΑΛΗΝΗ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ΜΠΑΤΖΙΑΝΟΥΛΗΣ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ΜΠΑΤΖΙΑΝΟΥΛΗΣ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ΘΡΑΣΎΒΟΥΛΟΣ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ΜΠΑΤΖΙΚΩΣΤΑΣ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417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ΜΠΑΤΡΑΚΟΥΛΗ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ΘΕΟΦΑΝΗΣ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ΜΠΕΚΙΡΗ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ΕΥΑΝΘΙΑ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ΜΠΕΚΙΡΗ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ΟΡΕΣΤΗΣ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ΜΠΕΚΟΥ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ΟΛΥΜΠΙΑ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ΖΗΣΗΣ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ΜΙΡΑΝΤΑ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ΜΠΕΝΗΣ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ΔΗΜΟΣΘΕΝΗΣ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ΜΠΕΣΙΟΥ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ΜΠΕΤΣΙΜΕΑ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ΚΛΕΟΠΑΤΡΑ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ΜΠΕΤΣΙΜΕΑΣ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ΖΗΣΗΣ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ΜΠΙΖΑΪΝΤΕΣ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ΜΠΙΖΙΟΥ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ΣΤΕΡΓΙΑΝΗ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ΛΙΖΑΒΕΤ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ΜΠΙΛΛΗ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ΘΕΟΦΑΝΩ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ΜΠΟΛΗ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ΓΡΗΓΟΡΙΟΣ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ΜΠΟΤΣΑΡΟΠΟΥΛΟΥ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ΔΕΣΠΟΙΝΑ-ΠΑΡΑΣΚ.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ΠΟΛΥΞΕΝΗ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ΜΠΟΥΖΗ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ΜΑΡΓΑΡΙΤΑ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ΜΠΟΥΜΠΑΣ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ΘΩΜΑΣ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ΘΕΟΓΝΩΣΙΑ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ΜΠΟΥΡΝΟΒΑ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ΘΕΟΔΟΣΙΑ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ΤΡΙΑΝΤΑΦΥΛΛΟΣ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ΜΠΟΥΡΝΟΒΑ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ΝΙΚΟΛΕΤΤΑ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ΤΡΙΑΝΤΑΦΥΛΛΟΣ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ΜΠΟΥΡΝΟΥΔΗ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ΜΠΟΥΡΟΝΙΚΟΣ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ΒΑΣΊΛΕΙΟΣ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ΕΥΓΕΝΊΑ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ΜΠΟΥΡΟΤΖΙΚΑ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ΔΑΝΑΗ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ΠΕΤΡΟΣ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ΜΠΟΥΣΙΟΥ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ΣΤΈΦΑΝΟΣ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ΚΛΕΟΝΊΚΗ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ΜΠΡΑΖΙΩΤΗΣ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ΠΟΛΥΞΕΝΗ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ΜΠΡΟΤΣΗ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ΜΥΣΤΑΚΙΔΗΣ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ΘΕΜΕΛΙΝΑ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ΝΑΝΟΣ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ΙΟΥΛΙΑ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ΑΡΙΑΔΝΗ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ΒΑΣΙΛΙΚΗ-ΜΑΡΙΑ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ΙΟΥΛΙΑ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ΚΩΝ/ΝΟΣ-ΕΛΕΥΘΈΡ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ΒΙΟΛΈΤΤΑ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ΝΑΝΟΥΛΗ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ΒΑΡΒΑΡΑ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ΣΤΈΡΓΙΟΣ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ΠΑΝΑΓΙΏΤΗΣ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ΝΑΣΙΑΚΟΠΟΥΛΟΣ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ΝΑΣΙΚΑ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ΑΣΠΑΣΙΑ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ΝΑΣΙΟΠΟΥΛΟΥ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ΝΑΣΙΩΚΑΣ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ΕΚΤΟΡΑΣ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ΝΑΣΤΟΣ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ΣΤΥΛΛΙΑΝΉ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ΝΑΤΣΑΡΙΔΟΥ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ΚΛΕΟΠΑΤΡΑ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ΝΙΚΟΛΑΟΥ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ΝΙΤΣΙΑΚΟΥ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ΝΟΤΑΣ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ΤΡΎΦΩΝ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ΝΟΥΛΑ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ΑΡΓΥΡΙΟΣ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ΝΟΥΤΣΙΑΣ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ΝΤΑΛΑΠΑΣΧΑ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ΝΤΕΛΑ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ΕΥΣΤΡΑΤΙΟΣ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ΝΤΕΦΑΣ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ΑΓΛΑΙΑ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ΝΤΙΖΕΣ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ΔΗΜΉΤΡΙΟΣ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ΑΦΡΟΔΊΤΗ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465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ΝΤΙΝΤΗ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ΝΤΟΒΑ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ΑΜΑΛΙΑ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ΑΝΘΟΥΛΑ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ΝΤΟΚΟΥ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ΖΩΙΤΣΑ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ΝΤΟΜΑΛΗΣ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ΝΤΟΥΛΑΣ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ΧΑΡΙΛΑΟΣ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ΝΤΟΥΛΙΟΥ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ΝΤΟΥΛΟΥΛΗ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ΝΤΟΥΜΟΣ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ΧΑΡΙΣΙΟΣ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ΝΩΤΑΣ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ΣΟΥΛΤΑΝΑ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ΞΑΦΟΥΛΗΣ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ΝΙΚΌΛΑΟΣ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ΑΙΚΑΤΕΡΊΝΗ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ΞΗΡΟΦΩΤΟΣ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ΑΛΕΞΙΟΣ - 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ΧΑΡΙΚΛΕΙΑ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ΞΗΡΟΦΩΤΟΥ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ΟΙΚΟΝΟΜΟΠΟΥΛΟΣ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ΟΙΚΟΝΟΜΟΥ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ΟΙΚΟΝΟΜΟΥ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ΟΙΚΟΝΟΜΟΥ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ΜΕΛΑΧΡΙΝΗ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ΟΙΚΟΝΟΜΟΥ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ΟΛΓΑ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ΓΛΥΚΕΡΙΑ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ΟΙΚΟΝΟΜΟΥ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ΤΡΙΑΝΤΑΦΥΛΛΙΑ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ΠΑΓΩΝΗ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ΠΑΓΩΝΗΣ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ΠΑΙΔΗ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ΡΕΒΕΚΚΑ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ΕΥΔΟΚΙΑ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ΠΑΛΑΜΙΔΑ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ΕΥΤΥΧΙΑ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ΠΑΛΙΟΤΖΗΚΑ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ΝΕΦΕΛΗ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ΠΑΛΙΟΥΡΑ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ΠΑΛΛΑΝΤΖΑ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ΒΕΛΙΣΣΑΡΙΟΣ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ΕΥΜΟΡΦΙΑ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ΠΑΝΑΓΗ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ΧΡΙΣΤΙΝΑ-ΕΥΘΥΜΙΑ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ΝΕΟΚΛΗΤΟΣ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ΚΛΕΟΠΑΤΡΑ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ΠΑΝΑΓΙΩΤΟΠΟΥΛΟΥ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ΔΩΡΟΘΕΑ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ΠΑΝΑΓΟΥΛΗ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ΠΟΛΥΞΕΝΗ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ΞΑΝΘΙΠΠΗ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ΠΑΝΤΕΛΙΔΟΥ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ΠΑΝΤΖΑΡΤΖΙΔΗΣ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ΓΡΗΓΌΡΙΟΣ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ΑΓΓΕΛΙΚΉ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ΠΑΠΑΒΑΣΙΛΕΙΟΥ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ΑΡΤΕΜΙΣ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ΠΑΠΑΒΑΣΙΛΕΙΟΥ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ΠΑΠΑΓΕΩΡΓΙΟΥ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ΣΩΤΗΡΙΟΣ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ΗΛΕΚΤΡΑ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ΠΑΠΑΓΕΩΡΓΙΟΥ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ΕΜΜΑΝΟΥΗΛ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ΠΑΠΑΓΕΩΡΓΙΟΥ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ΕΜΜΑΝΟΥΉΛ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ΡΟΔΌΠΗ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ΠΑΠΑΓΕΩΡΓΙΟΥ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ΡΟΔΟΠΗ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ΠΑΠΑΓΕΩΡΓΙΟΥ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ΤΡΙΑΝΤΑΦΥΛΛΙΑ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ΠΑΠΑΓΙΑΝΝΗΣ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ΠΑΠΑΓΙΑΝΝΗΣ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ΒΆΪΑ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ΠΑΠΑΔΗΜΗΤΡΙΟΥ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ΓΛΥΚΕΡΙΑ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ΠΑΠΑΔΗΜΗΤΡΙΟΥ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ΝΙΚΟΛΕΤΑ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ΚΑΝΕΛΛΑ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ΠΑΠΑΔΗΜΟΠΟΥΛΟΣ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ΜΑΡΙΑΝΘΗ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ΠΑΠΑΔΗΜΟΠΟΥΛΟΣ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ΗΛΊΑΣ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ΚΩΝ/ΝΤΊΑ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ΠΑΠΑΔΟΠΟΥΛΟΣ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ΒΗΣΣΑΡΙΩΝ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ΜΑΤΘΑΊΟΣ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ΧΡΥΣΟΎΛΑ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ΠΑΠΑΔΟΠΟΥΛΟΥ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ΜΑΡΙΑΝΘΗ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ΠΑΠΑΔΡΟΣΟΥ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ΙΦΙΓΕΝΕΙΑ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ΠΑΠΑΕΥΑΓΓΕΛΟΥ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ΕΡΜΙΟΝΗ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ΠΑΠΑΘΕΟΔΩΡΟΥ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ΠΑΠΑΙΩΑΝΝΟΥ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ΑΓΟΡΙΤΣΑ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514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ΠΑΠΑΙΩΑΝΝΟΥ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ΠΑΠΑΚΩΝΣΤΑΝΤΙΝΟΥ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ΑΡΓΥΡΗ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ΠΑΠΑΛΕΞΑΝΔΡΗΣ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ΓΛΥΚΕΡΙΑ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ΠΑΠΑΛΕΞΑΝΔΡΗΣ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ΧΡΗΣΤΟΣ-ΠΑΝΑΓ.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ΕΥΣΤΑΘΙΟΣ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ΠΑΠΑΛΙΑΓΚΑΣ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ΘΩΜΑΣ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ΠΑΠΑΜΑΡΚΟΥ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ΕΥΣΤΑΘΙΑ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ΠΑΠΑΝΕΟΦΥΤΟΥ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ΖΗΣΗΣ-ΣΠΥΡΙΔΩΝ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ΠΑΠΑΝΙΚΟΛΑΟΥ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ΔΙΑΜΑΝΤΗΣ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ΔΗΜΉΤΡΙΟΣ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ΠΑΠΑΝΙΚΟΛΑΟΥ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ΠΑΠΑΝΙΚΟΛΑΟΥ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ΕΥΡΙΔΙΚΗ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ΠΑΠΑΝΙΚΟΛΑΟΥ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ΔΙΑΜΑΝΤΗΣ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ΠΑΠΑΝΙΚΟΛΑΟΥ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ΣΩΤΗΡΙΑ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ΠΑΠΑΠΟΣΤΟΛΟΥ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ΒΙΚΤΩΡΙΑ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ΠΑΠΑΠΡΙΛΗΣ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ΜΙΛΤΙΑΔΗΣ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ΑΓΟΡΙΤΣΑ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ΠΑΠΑΡΓΥΡΗ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ΜΑΡΓΑΡΙΤΑ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ΠΑΠΑΣΤΕΡΓΙΟΥ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ΑΓΙΣ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ΒΆΪΟΣ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ΑΙΚΑΤΕΡΊΝΗ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ΠΑΠΟΥΛΙΑ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ΧΑΙΔΩ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ΕΥΡΙΔΙΚΗ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ΠΑΠΠΗΣ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ΠΑΡΔΑΛΗ-ΖΑΧΟΥ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ΕΥΆΓΓΕΛΟΣ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ΑΣΠΑΣΊΑ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ΠΑΣΙΑ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ΓΕΣΘΗΜΑΝΗ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ΕΥΔΟΞΙΑ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ΠΑΣΧΟΥΔΗ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ΝΙΚΟΛΕΤΑ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ΠΑΤΕΛΟΔΗΜΟΥ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ΠΑΤΕΤΣΟΥ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ΕΥΣΤΡΑΤΙΟΣ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ΠΑΤΡΩΝΙΔΗ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ΠΑΤΣΑ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ΚΥΡΙΑΚΟΣ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ΠΑΤΣΙΑΟΥΡΑΣ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ΣΟΥΛΤΆΝΑ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ΠΑΤΣΙΟΥ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ΠΑΥΛΑΚΟΥΔΗΣ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ΕΥΤΥΧΙΑ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ΠΕΡΒΟΛΑΡΑΚΗ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ΠΕΡΙΛΗ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ΠΕΤΡΩΤΟΣ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ΕΜΜΑΝΟΥΗΛ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ΠΕΤΡΩΤΟΣ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ΧΑΡΑΛΑΜΠΟΣ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ΔΙΟΝΥΣΙΟΣ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ΠΕΤΡΩΤΟΥ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ΔΉΜΗΤΡΑ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ΠΙΣΣΑ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ΕΛΕΥΘΕΡΙΑ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ΠΛΑΣΤΑΡΑ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ΓΛΥΚΕΡΙΑ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ΠΛΙΑΤΣΙΚΑ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ΑΓΓΕΛΙΚΗ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ΠΟΛΥΖΟΥ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ΞΑΝΘΙΠΠΗ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ΠΟΛΥΜΕΡΟΣ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ΑΡΕΤΗ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ΠΟΛΥΜΕΡΟΥ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ΠΟΝΤΙΚΟΠΟΥΛΟΣ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ΧΑΡΑΛΑΜΠΟΣ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ΠΟΥΛΙΟΣ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ΚΑΛΛΙΌΠΗ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ΠΟΥΛΟΥΛΗ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ΠΟΥΤΑΚΙΔΟΥ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ΠΡΑΣΟΥΛΙΔΗΣ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ΠΡΟΒΑΤΙΔΟΥ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ΧΡΥΣΑΝΘΗ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ΠΑΡΑΣΧΟΣ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ΑΓΛΑΙΑ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559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ΡΑΧΑΒΕΛΙΑΣ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ΓΕΡΑΣΙΜΟΣ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ΒΙΚΤΩΡΙΑ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ΡΕΜΠΑΚΗ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ΜΑΓΔΑΛΗΝΗ-ΜΑΡ.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ΙΩΑΝΝΗΣ-ΒΑΣ.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ΠΗΝΕΛΟΠΗ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ΡΙΖΑΒΑ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ΡΟΦΑΛΗΣ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563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ΣΑΚΑΝΤΑΜΗ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ΣΑΚΕΛΛΑΡΙΔΗ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ΣΤΑΜΑΤΙΑ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ΣΑΚΕΛΛΑΡΙΟΥ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ΑΙΚΑΤΕΡΙΝΗ-ΠΑΡΑΣ.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ΣΑΚΕΛΛΑΡΙΟΥ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ΣΑΚΕΛΛΑΡΙΟΥ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ΜΑΡΓΑΡΊΤΗΣ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ΣΑΚΚΑΣ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ΑΛΕΞ. 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ΕΛΕΥΘΕΡΙΑ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ΣΑΚΚΑΣ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ΧΡ.  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ΣΑΜΑΝΙΔΟΥ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ΠΕΤΡΟΣ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ΜΕΡΟΠΗ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ΣΑΜΑΡΑ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ΧΑΡΊΚΛΕΙΑ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ΣΑΜΑΡΑΣ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ΖΗΣΗΣ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ΕΥΆΓΓΕΛΟΣ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ΣΑΜΑΡΑΣ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ΦΙΛΙΠΠΟΣ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ΔΗΜΉΤΡΙΟΣ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ΚΑΛΛΙΌΠΗ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ΣΑΝΙΔΑΣ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ΣΑΠΟΥΝΑ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ΣΑΡΓΚΑΝΗ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ΕΛΕΥΘΕΡΙΑ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ΚΑΣΣΙΑΝΗ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ΣΒΕΡΩΝΗ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ΑΘΑΝΆΣΙΟΣ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ΜΗΛΙΏ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ΣΔΟΥΓΚΑ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ΣΕΙΝΤΟΠΟΥΛΟΥ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ΣΕΛΗΓΚΟΥΝΑ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ΣΕΛΗΓΚΟΥΝΑ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ΕΡΜΙΟΝΗ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ΣΕΡΜΕΤΗ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ΠΕΤΡΟΥΛΑ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ΣΙΜΟΥ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ΘΕΌΔΩΡΟΣ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ΣΙΟΥΡΗ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ΣΟΛΩΜΟΥ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ΕΜΜΑΝΟΥΗΛ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ΕΡΑΣΜΙΑ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ΣΟΥΚΟΥ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ΔΗΜΉΤΡΙΟΣ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ΣΟΥΛΑΚΟΥΔΗΣ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ΚΥΡΙΑΚΟΣ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ΣΟΥΛΟΥΚΟΣ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ΣΟΥΡΛΑ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ΕΥΆΓΓΕΛΟΣ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ΣΟΥΡΛΑΣ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ΣΟΥΡΛΑΤΖΗ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ΧΡΙΣΤΙΝΑ-ΜΑΡΙΑ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ΣΟΥΦΛΙΑΣ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ΣΟΦΟΣ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ΦΙΛΙΠΠΟΣ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ΓΡΗΓΌΡΙΟΣ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ΠΟΛΥΞΈΝΗ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ΣΠΑΧΟΥ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ΦΑΝΗ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ΣΠΥΡΑΤΟΣ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ΣΤΑΘΗΣ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ΓΡΗΓΟΡΙΟΣ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ΛΆΜΠΡΟΣ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ΕΥΘΑΛΊΑ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ΣΤΑΜΟΥ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ΣΤΑΜΠΟΥΛΤΖΗ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ΣΤΑΜΠΟΥΛΤΖΗΣ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ΔΗΜΉΤΡΙΟΣ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ΣΤΑΤΗΡΗΣ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ΚΥΡΙΑΚΟΥΛΑ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ΣΤΑΥΡΙΑΝΟΣ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ΓΡΗΓΟΡΙΟΣ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ΣΟΥΛΤΑΝΑ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ΣΤΑΥΡΟΠΟΥΛΟΥ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ΧΑΡΑΛΑΜΠΟΣ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ΣΤΑΥΡΟΠΟΥΛΟΥ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ΣΤΕΦΑΝΟΥΛΗ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ΣΤΟΙΚΙΔΟΥ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ΣΤΟΡΙΣΜΕΝΟΣ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ΓΙΑΝΝΗΣ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ΣΥΜΣΙΡΗΣ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ΧΡΥΣΟΎΛΑ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ΣΧΟΡΕΤΣΑΝΙΤΗ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ΣΩΤΗΡΙΟΥ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ΕΛΙΣΑΒΕΤ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ΣΩΤΗΡΙΟΥ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ΟΥΡΑΝΙΑ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ΤΑΜΠΟΥΡΗ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ΜΙΧΑΉΛ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ΚΑΛΛΙΌΠΗ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612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ΤΑΝΑ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ΠΟΛΥΞΕΝΗ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ΤΑΣΙΟΣ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ΧΡΉΣΤΟΣ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ΒΑΊΤΣΑ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ΤΑΤΑΡΓΙΩΤΟΥ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ΕΥΓΕΝΙΑ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ΘΩΜΆΣ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ΤΑΤΑΡΗΣ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ΣΑΚΕΛΛΆΡΙΟΣ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ΑΦΡΟΔΊΤΗ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ΤΑΤΑΡΗΣ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ΣΑΚΕΛΛΑΡΙΟΣ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ΑΦΡΟΔΙΤΗ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ΤΕΡΖΟΥΔΗ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ΤΕΡΖΟΥΔΗΣ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ΤΕΡΠΟΣ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ΚΛΕΑΡΧΟΣ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ΑΝΘΗ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ΤΖΑΓΚΑ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ΤΖΗΚΑΣ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ΤΖΗΜΑΣ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ΜΑΤΘΑΙΟΣ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ΤΖΙΑΠΛΗ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ΤΖΙΑΣΤΟΥΔΗ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ΤΖΙΑΦΑΛΙΑΣ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ΤΖΙΝΑΛΑΣ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ΣΌΛΩΝ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ΑΙΚΑΤΕΡΊΝΗ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ΤΗΛΙΟΣ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ΑΛΈΞΑΝΔΡΟΣ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ΡΩΞΆΝΗ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ΤΙΓΓΑΣ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ΛΑΜΠΡΟΣ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ΤΟΥΡΒΑΤΣΙΟΣ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ΣΤΕΛΙΟΣ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ΣΤΑΜΑΤΙΑ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ΤΟΥΦΕΞΗ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ΤΡΙΑΝΤΑΦΥΛΛΟΥ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ΘΕΜΙΣΤΟΚΛΗΣ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ΤΡΙΑΝΤΑΦΥΛΛΟΥ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ΤΡΙΑΝΤΑΦΥΛΛΟΥ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ΜΕΛΠΟΜΕΝΗ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ΤΡΙΚΑΚΗ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ΕΥΔΟΚΙΑ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ΤΡΥΦΕΡΟΥΛΗΣ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ΑΘΗΝΑ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ΤΣΑΚΙΡΗΣ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ΤΣΑΛΕΡΑΣ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ΠΕΤΡΟΣ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ΤΣΑΡΝΑΒΑ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639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ΤΣΑΡΝΑΒΑ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ΤΣΑΤΣΑΡΗ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ΕΛΠΙΝΙΚΗ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ΘΕΟΧΆΡΗΣ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ΑΙΚΑΤΕΡΊΝΗ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ΤΣΑΤΣΑΡΟΣ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ΤΡΥΦΩΝ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ΤΣΑΤΣΟΣ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 xml:space="preserve">ΤΣΑΧΟΥΡΙΔΟΥ-ΜΕΤΑΞΙΩΤΗ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ΠΟΛΥΧΡΟΝΗΣ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ΜΕΡΩΠΗ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ΤΣΕΝΗ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ΤΣΕΝΗ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ΑΡΙΣΤΟΥΛΑ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ΤΣΙΑΒΕ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ΠΕΤΡΟΣ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ΜΑΡΙΚΑ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ΤΣΙΑΔΗΜΟΣ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ΘΩΜΑΣ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ΤΣΙΑΜΠΑΛΗΣ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ΝΙΚΌΛΑΟΣ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ΕΛΙΣΆΒΕΤ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649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ΤΣΙΑΜΠΑΣ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ΤΣΙΑΜΠΑΣ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ΤΡΙΑΝΤΑΦΥΛΛΟΣ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ΤΣΙΑΜΤΣΙΟΥΡΗ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ΕΥΤΥΧΙΑ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ΑΓΛΑΙΑ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ΤΣΙΑΝΟΓΙΑΝΝΗ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ΤΣΙΑΡΑΣ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ΧΡΗΣΤΟΣ-ΔΗΜΗΤΡ.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ΤΣΙΑΤΣΙΟΥ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ΤΣΙΚΑΡΔΩΝΗΣ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ΜΑΡΙΑΝΘΗ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ΤΣΙΜΟΥΛΗ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ΣΤΑΥΡΟΥΛΑ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ΤΣΙΝΟΠΟΥΛΟΥ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ΣΕΡΑΦΕΙΜ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ΕΙΡΗΝΗ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ΤΣΙΝΤΖΟΣ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ΗΛΙΑΣ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659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ΤΣΙΟΒΑΡΙΔΗΣ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ΓΕΡΆΣΙΜΟΣ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ΠΟΛΥΞΈΝΗ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ΤΣΙΟΥΓΚΟΥ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661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ΤΣΙΟΥΡΒΟΠΟΥΛΟΥ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ΠΑΡΑΣΚΕΥΗ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ΤΣΙΟΥΤΡΑ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ΕΥΓΕΝΙΑ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ΤΣΙΟΥΤΡΑΣ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ΔΗΜΉΤΡΙΟΣ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ΌΛΓΑ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ΤΣΙΡΕΛΗΣ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ΣΩΤΗΡΙΟΣ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ΤΣΙΡΩΝΗ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ΤΣΙΤΙΡΙΔΟΥ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ΚΛΕΟΠΑΤΡΑ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ΕΛΙΣΣΑΒΕΤ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ΤΣΙΤΩΤΑ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ΛΕΩΝΙΔΑΣ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ΤΣΟΛΑΚΙΔΟΥ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ΙΟΡΔΆΝΗΣ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ΣΕΒΑΣΤΉ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669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ΤΣΟΥΚΑΛΑ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ΠΑΝΤΕΛΉΣ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ΤΣΟΥΚΑΝΕΡΗΣ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ΧΑΡΊΚΛΕΙΑ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ΤΣΟΥΤΣΑ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ΦΑΚΑ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val="el-GR" w:eastAsia="en-US"/>
              </w:rPr>
              <w:t>ΑΝΤΙΓΟΝΗ-ΓΕΩΡΓΙΑ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ΦΑΝΙΚΟΥ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ΕΛΙΣΑΒΕΤ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ΑΣΤΕΡΙΟΣ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ΦΙΛΙΠΠΟΠΟΥΛΟΣ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ΦΩΤΕΙΝΗ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ΦΙΛΟΚΩΣΤΑ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ΠΑΝΤΕΛΗΣ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ΑΙΚΤΑΤΕΡΙΝΗ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ΦΛΩΡΑΤΟΣ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ΛΕΩΝΙΔΑΣ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ΣΟΦΊΑ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ΦΡΟΞΥΛΙΑ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ΦΡΟΞΥΛΙΑ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679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ΦΤΙΚΑ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ΑΦΡΟΔΙΤΗ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ΟΛΓΑ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ΦΥΤΙΛΗ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ΦΥΤΙΛΗΣ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ΚΑΛΛΙΟΠΗ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ΧΑΙΡΕΤΙΔΟΥ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ΕΥΣΤΑΘΙΟΣ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ΧΑΡΑΡΑΣ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ΕΥΘΑΛΊΑ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ΧΑΡΤΑΛΑΜΗΣ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ΑΠΟΣΤΟΛΟΣ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ΧΑΣΙΩΤΗ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ΧΑΤΖΗΑΝΑΓΝΩΣΤΟΥ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ΑΡΓΥΡΩ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ΧΑΤΖΗΑΝΑΓΝΩΣΤΟΥ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ΜΑΛΑΜΑ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ΕΥΘΥΜΙΑ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906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ΧΑΤΖΗΕΥΘΥΜΙΟΥ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ΧΑΤΖΗΕΥΘΥΜΙΟΥ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ΙΩΆΝΝΗΣ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ΧΑΤΖΗΕΥΘΥΜΙΟΥ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ΧΑΤΖΗΛΑΚΟΣ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ΑΝΔΡΕΑΣ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ΑΓΛΑΙΑ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ΧΑΤΖΗΜΙΧΟΣ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ΜΙΧΑΗΛ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ΓΡΗΓΟΡΙΟΣ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ΒΑΣΙΛΙΚΗ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ΧΑΤΖΗΜΙΧΟΥ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ΖΩΗ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ΑΙΚΑΤΕΡΙΝΗ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ΧΑΤΖΗΜΠΥΡΡΟΣ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ΕΜΜΑΝΟΥΗΛ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ΡΙΤΑ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ΧΑΤΖΗΠΛΗΣ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ΝΙΚΌΛΑΟΣ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ΑΛΕΞΆΝΔΡΑ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305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ΧΑΤΖΗΣ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ΣΠΥΡΙΔΩΝ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ΕΥΆΓΓΕΛΟΣ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ΣΜΑΡΑΓΔΉ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ΧΕΛΙΔΟΝΗΣ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ΒΑΣΙΛΕΙΟΣ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ΓΛΥΚΕΡΙΑ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580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ΧΕΛΙΔΟΝΗΣ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ΓΛΥΚΕΡΙΑ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699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ΧΙΩΝΟΥ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ΣΤΕΦΑΝΟΣ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ΧΡΥΣΟΥΛΑ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ΧΛΑΠΑΝΙΔΑ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ΧΡΙΣΤΙΝΑ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ΧΛΟΨΙΟΥ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ΔΕΣΠΟΙΝΑ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ΕΥΑΝΘΙΑ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ΧΟΛΕΒΑ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ΧΟΥΛΙΑΡΑ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ΕΥΓΕΝΙΑ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ΧΡΙΣΤΙΝΑΚΗ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ΣΤΥΛΙΑΝΗ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ΓΕΏΡΓΙΟΣ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ΑΡΓΥΡΉ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ΧΡΙΣΤΟΔΟΥΛΟΥ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ΛΆΜΠΡΟΣ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ΓΕΩΡΓΊΑ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ΧΡΙΣΤΟΔΟΥΛΟΥ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ΒΑΙΑ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ΧΡΗΣΤΟΣ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1283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ΧΡΙΣΤΟΔΟΥΛΟΥ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ΕΛΕΝΗ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ΧΡΙΣΤΟΠΟΥΛΟΣ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ΚΩΝΣΤΑΝΤΙΝΟΣ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ΣΕΡΑΦΕΙΜ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ΧΡΙΣΤΟΦΟΡΙΔΟΥ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ΙΩΑΝΝΗΣ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ΕΥΔΟΚΙΑ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lastRenderedPageBreak/>
              <w:t>710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1331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ΧΡΙΣΤΩΝΗ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ΘΕΟΔΩΡΑ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ΧΡΥΣΑΝΘΗ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ΧΡΥΣΑΦΙΔΟΥ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ΕΥΆΓΓΕΛΟΣ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ΑΝΑΣΤΑΣΊΑ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210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ΨΑΛΤΗΣ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ΑΝΤΏΝΙΟΣ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ΕΛΙΣΆΒΕΤ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1183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ΨΑΛΤΗΣ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ΑΝΤΩΝΙΟΣ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ΜΑΡΙΑ-ΜΥΡΤΩ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1473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ΨΑΝΗ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ΠΑΝΑΓΙΩΤΗΣ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ΜΑΡΙΑ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456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ΨΑΡΟΓΕΩΡΓΟΣ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ΔΗΜΗΤΡΙΟΣ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ΕΛΈΝΗ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ΨΑΡΡΗΣ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ΑΛΕΞΑΝΔΡΟΣ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ΚΩΝ/ΝΟΣ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ΦΕΒΡΩΝΙΑΣ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1042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ΨΙΛΛΟΠΟΥΛΟΥ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ΑΘΑΝΑΣΙΑ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ΝΙΚΟΛΑΟΣ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ΕΥΑΓΓΕΛΙΑ</w:t>
            </w:r>
          </w:p>
        </w:tc>
      </w:tr>
      <w:tr w:rsidR="008A09E7" w:rsidTr="008A09E7">
        <w:trPr>
          <w:trHeight w:val="20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718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822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 xml:space="preserve">ΨΙΧΑΛΑ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ΑΝΝΑ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ΑΧΙΛΛΕΑΣ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E7" w:rsidRDefault="008A09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lang w:val="el-GR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l-GR" w:eastAsia="en-US"/>
              </w:rPr>
              <w:t>ΕΥΑΓΓΕΛΗ</w:t>
            </w:r>
          </w:p>
        </w:tc>
      </w:tr>
    </w:tbl>
    <w:p w:rsidR="000D522F" w:rsidRDefault="000D522F"/>
    <w:sectPr w:rsidR="000D522F" w:rsidSect="00422203">
      <w:pgSz w:w="11906" w:h="16838"/>
      <w:pgMar w:top="1440" w:right="1797" w:bottom="1440" w:left="1797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A09E7"/>
    <w:rsid w:val="000D522F"/>
    <w:rsid w:val="00417C3D"/>
    <w:rsid w:val="00422203"/>
    <w:rsid w:val="008A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7"/>
    <w:pPr>
      <w:spacing w:after="0" w:line="240" w:lineRule="auto"/>
    </w:pPr>
    <w:rPr>
      <w:rFonts w:ascii="Times Nordic" w:eastAsia="Times New Roman" w:hAnsi="Times Nordic" w:cs="Times New Roman"/>
      <w:sz w:val="20"/>
      <w:szCs w:val="20"/>
      <w:lang w:val="en-GB"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8A09E7"/>
    <w:pPr>
      <w:keepNext/>
      <w:jc w:val="center"/>
      <w:outlineLvl w:val="3"/>
    </w:pPr>
    <w:rPr>
      <w:rFonts w:ascii="Times New Roman" w:hAnsi="Times New Roman"/>
      <w:sz w:val="3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8A09E7"/>
    <w:rPr>
      <w:rFonts w:ascii="Times New Roman" w:eastAsia="Times New Roman" w:hAnsi="Times New Roman" w:cs="Times New Roman"/>
      <w:sz w:val="30"/>
      <w:szCs w:val="20"/>
      <w:lang w:eastAsia="el-GR"/>
    </w:rPr>
  </w:style>
  <w:style w:type="character" w:styleId="-">
    <w:name w:val="Hyperlink"/>
    <w:basedOn w:val="a0"/>
    <w:semiHidden/>
    <w:unhideWhenUsed/>
    <w:rsid w:val="008A09E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A09E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A09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paragraph" w:styleId="a3">
    <w:name w:val="Body Text"/>
    <w:basedOn w:val="a"/>
    <w:link w:val="Char"/>
    <w:uiPriority w:val="99"/>
    <w:semiHidden/>
    <w:unhideWhenUsed/>
    <w:rsid w:val="008A09E7"/>
    <w:pPr>
      <w:jc w:val="both"/>
    </w:pPr>
    <w:rPr>
      <w:rFonts w:ascii="Times New Roman" w:hAnsi="Times New Roman"/>
      <w:b/>
      <w:sz w:val="24"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8A09E7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8A09E7"/>
    <w:pPr>
      <w:ind w:left="720"/>
    </w:pPr>
    <w:rPr>
      <w:rFonts w:ascii="Times New Roman" w:eastAsia="Calibri" w:hAnsi="Times New Roman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lar@dsl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5278</Words>
  <Characters>28507</Characters>
  <Application>Microsoft Office Word</Application>
  <DocSecurity>0</DocSecurity>
  <Lines>237</Lines>
  <Paragraphs>67</Paragraphs>
  <ScaleCrop>false</ScaleCrop>
  <Company/>
  <LinksUpToDate>false</LinksUpToDate>
  <CharactersWithSpaces>33718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2017-09-29T17:16:00Z</dcterms:created>
  <dcterms:modified xsi:type="dcterms:W3CDTF">2017-09-29T17:16:00Z</dcterms:modified>
</cp:coreProperties>
</file>